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2449"/>
        <w:gridCol w:w="178"/>
        <w:gridCol w:w="2802"/>
        <w:gridCol w:w="2213"/>
        <w:gridCol w:w="466"/>
        <w:gridCol w:w="2671"/>
      </w:tblGrid>
      <w:tr w:rsidR="00415DD2" w:rsidTr="00875425">
        <w:trPr>
          <w:trHeight w:val="561"/>
        </w:trPr>
        <w:tc>
          <w:tcPr>
            <w:tcW w:w="2449" w:type="dxa"/>
          </w:tcPr>
          <w:p w:rsidR="00415DD2" w:rsidRDefault="00415DD2" w:rsidP="00415DD2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1241055178"/>
            <w:placeholder>
              <w:docPart w:val="DefaultPlaceholder_1081868574"/>
            </w:placeholder>
          </w:sdtPr>
          <w:sdtEndPr/>
          <w:sdtContent>
            <w:tc>
              <w:tcPr>
                <w:tcW w:w="2980" w:type="dxa"/>
                <w:gridSpan w:val="2"/>
                <w:vAlign w:val="center"/>
              </w:tcPr>
              <w:p w:rsidR="00415DD2" w:rsidRDefault="00D52DBC" w:rsidP="004D7515">
                <w:r>
                  <w:rPr>
                    <w:rFonts w:hint="eastAsia"/>
                  </w:rPr>
                  <w:t>（氏名を</w:t>
                </w:r>
                <w:r w:rsidR="00A3480B">
                  <w:rPr>
                    <w:rFonts w:hint="eastAsia"/>
                  </w:rPr>
                  <w:t>入力）</w:t>
                </w:r>
              </w:p>
            </w:tc>
          </w:sdtContent>
        </w:sdt>
        <w:tc>
          <w:tcPr>
            <w:tcW w:w="2213" w:type="dxa"/>
          </w:tcPr>
          <w:p w:rsidR="00415DD2" w:rsidRPr="00415DD2" w:rsidRDefault="00415DD2" w:rsidP="00415DD2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15DD2">
              <w:rPr>
                <w:rFonts w:hint="eastAsia"/>
                <w:sz w:val="24"/>
                <w:szCs w:val="24"/>
              </w:rPr>
              <w:t>受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験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番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137" w:type="dxa"/>
            <w:gridSpan w:val="2"/>
          </w:tcPr>
          <w:p w:rsidR="00415DD2" w:rsidRDefault="00415DD2" w:rsidP="00BF55E1">
            <w:r>
              <w:rPr>
                <w:rFonts w:hint="eastAsia"/>
              </w:rPr>
              <w:t>※</w:t>
            </w:r>
          </w:p>
        </w:tc>
      </w:tr>
      <w:tr w:rsidR="00875425" w:rsidTr="00875425">
        <w:trPr>
          <w:trHeight w:val="696"/>
        </w:trPr>
        <w:tc>
          <w:tcPr>
            <w:tcW w:w="2627" w:type="dxa"/>
            <w:gridSpan w:val="2"/>
            <w:vMerge w:val="restart"/>
            <w:vAlign w:val="center"/>
          </w:tcPr>
          <w:p w:rsidR="00875425" w:rsidRDefault="00875425" w:rsidP="00875425">
            <w:pPr>
              <w:jc w:val="center"/>
              <w:rPr>
                <w:sz w:val="24"/>
              </w:rPr>
            </w:pPr>
            <w:r w:rsidRPr="00A51AD9">
              <w:rPr>
                <w:rFonts w:hint="eastAsia"/>
                <w:w w:val="83"/>
                <w:kern w:val="0"/>
                <w:sz w:val="24"/>
                <w:fitText w:val="2400" w:id="2012973056"/>
              </w:rPr>
              <w:t>志望する専門分野・コー</w:t>
            </w:r>
            <w:r w:rsidRPr="00A51AD9">
              <w:rPr>
                <w:rFonts w:hint="eastAsia"/>
                <w:spacing w:val="48"/>
                <w:w w:val="83"/>
                <w:kern w:val="0"/>
                <w:sz w:val="24"/>
                <w:fitText w:val="2400" w:id="2012973056"/>
              </w:rPr>
              <w:t>ス</w:t>
            </w:r>
          </w:p>
          <w:p w:rsidR="00875425" w:rsidRPr="00415DD2" w:rsidRDefault="00875425" w:rsidP="00875425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（第一希望）</w:t>
            </w:r>
          </w:p>
        </w:tc>
        <w:tc>
          <w:tcPr>
            <w:tcW w:w="2802" w:type="dxa"/>
            <w:vAlign w:val="center"/>
          </w:tcPr>
          <w:p w:rsidR="00875425" w:rsidRDefault="00A51AD9" w:rsidP="00875425">
            <w:pPr>
              <w:jc w:val="left"/>
            </w:pPr>
            <w:sdt>
              <w:sdtPr>
                <w:rPr>
                  <w:rFonts w:hint="eastAsia"/>
                </w:rPr>
                <w:id w:val="694820880"/>
                <w:placeholder>
                  <w:docPart w:val="251B7D48EA6B4613B1304959535B15E3"/>
                </w:placeholder>
                <w:showingPlcHdr/>
                <w:dropDownList>
                  <w:listItem w:value="分野を選択してください。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老年看護学" w:value="老年看護学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　</w:t>
            </w:r>
            <w:r w:rsidR="00875425" w:rsidRPr="00F0304D">
              <w:rPr>
                <w:rFonts w:hint="eastAsia"/>
              </w:rPr>
              <w:t>分　野</w:t>
            </w:r>
          </w:p>
        </w:tc>
        <w:tc>
          <w:tcPr>
            <w:tcW w:w="2679" w:type="dxa"/>
            <w:gridSpan w:val="2"/>
            <w:vMerge w:val="restart"/>
            <w:vAlign w:val="center"/>
          </w:tcPr>
          <w:p w:rsidR="00875425" w:rsidRDefault="00875425" w:rsidP="00875425">
            <w:pPr>
              <w:jc w:val="center"/>
              <w:rPr>
                <w:sz w:val="24"/>
              </w:rPr>
            </w:pPr>
            <w:r w:rsidRPr="00A51AD9">
              <w:rPr>
                <w:rFonts w:hint="eastAsia"/>
                <w:w w:val="83"/>
                <w:kern w:val="0"/>
                <w:sz w:val="24"/>
                <w:fitText w:val="2400" w:id="2012973056"/>
              </w:rPr>
              <w:t>志望する専門分野・コー</w:t>
            </w:r>
            <w:r w:rsidRPr="00A51AD9">
              <w:rPr>
                <w:rFonts w:hint="eastAsia"/>
                <w:spacing w:val="48"/>
                <w:w w:val="83"/>
                <w:kern w:val="0"/>
                <w:sz w:val="24"/>
                <w:fitText w:val="2400" w:id="2012973056"/>
              </w:rPr>
              <w:t>ス</w:t>
            </w:r>
          </w:p>
          <w:p w:rsidR="00875425" w:rsidRPr="00415DD2" w:rsidRDefault="00875425" w:rsidP="00875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（第二</w:t>
            </w:r>
            <w:r w:rsidRPr="00415DD2">
              <w:rPr>
                <w:rFonts w:hint="eastAsia"/>
                <w:sz w:val="24"/>
              </w:rPr>
              <w:t>希望）</w:t>
            </w:r>
          </w:p>
        </w:tc>
        <w:tc>
          <w:tcPr>
            <w:tcW w:w="2671" w:type="dxa"/>
            <w:vAlign w:val="center"/>
          </w:tcPr>
          <w:p w:rsidR="00875425" w:rsidRDefault="00A51AD9" w:rsidP="00875425">
            <w:pPr>
              <w:jc w:val="left"/>
            </w:pPr>
            <w:sdt>
              <w:sdtPr>
                <w:rPr>
                  <w:rFonts w:hint="eastAsia"/>
                </w:rPr>
                <w:id w:val="1479797189"/>
                <w:placeholder>
                  <w:docPart w:val="76DBCC02572943E7831D34DD19CD2320"/>
                </w:placeholder>
                <w:showingPlcHdr/>
                <w:dropDownList>
                  <w:listItem w:value="分野を選択してください。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老年看護学" w:value="老年看護学"/>
                  <w:listItem w:displayText="      " w:value="        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</w:t>
            </w:r>
            <w:r w:rsidR="00875425">
              <w:rPr>
                <w:rFonts w:hint="eastAsia"/>
              </w:rPr>
              <w:t xml:space="preserve"> </w:t>
            </w:r>
            <w:r w:rsidR="00875425" w:rsidRPr="00F0304D">
              <w:rPr>
                <w:rFonts w:hint="eastAsia"/>
              </w:rPr>
              <w:t>分　野</w:t>
            </w:r>
          </w:p>
        </w:tc>
      </w:tr>
      <w:tr w:rsidR="00875425" w:rsidTr="00875425">
        <w:trPr>
          <w:trHeight w:val="696"/>
        </w:trPr>
        <w:tc>
          <w:tcPr>
            <w:tcW w:w="2627" w:type="dxa"/>
            <w:gridSpan w:val="2"/>
            <w:vMerge/>
            <w:vAlign w:val="center"/>
          </w:tcPr>
          <w:p w:rsidR="00875425" w:rsidRPr="00415DD2" w:rsidRDefault="00875425" w:rsidP="00875425">
            <w:pPr>
              <w:jc w:val="center"/>
              <w:rPr>
                <w:sz w:val="24"/>
              </w:rPr>
            </w:pPr>
          </w:p>
        </w:tc>
        <w:tc>
          <w:tcPr>
            <w:tcW w:w="2802" w:type="dxa"/>
            <w:vAlign w:val="center"/>
          </w:tcPr>
          <w:p w:rsidR="00875425" w:rsidRDefault="00A51AD9" w:rsidP="00875425">
            <w:sdt>
              <w:sdtPr>
                <w:rPr>
                  <w:rFonts w:hint="eastAsia"/>
                </w:rPr>
                <w:id w:val="941268107"/>
                <w:placeholder>
                  <w:docPart w:val="4DEC60237483414FAD040E3EED35D347"/>
                </w:placeholder>
                <w:showingPlcHdr/>
                <w:dropDownList>
                  <w:listItem w:value="分野を選択してください。"/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　</w:t>
            </w:r>
            <w:r w:rsidR="00875425">
              <w:rPr>
                <w:rFonts w:hint="eastAsia"/>
              </w:rPr>
              <w:t xml:space="preserve">  </w:t>
            </w:r>
            <w:r w:rsidR="00875425">
              <w:rPr>
                <w:rFonts w:hint="eastAsia"/>
              </w:rPr>
              <w:t>コース</w:t>
            </w:r>
          </w:p>
        </w:tc>
        <w:tc>
          <w:tcPr>
            <w:tcW w:w="2679" w:type="dxa"/>
            <w:gridSpan w:val="2"/>
            <w:vMerge/>
            <w:vAlign w:val="center"/>
          </w:tcPr>
          <w:p w:rsidR="00875425" w:rsidRPr="00415DD2" w:rsidRDefault="00875425" w:rsidP="00875425">
            <w:pPr>
              <w:jc w:val="right"/>
              <w:rPr>
                <w:sz w:val="24"/>
              </w:rPr>
            </w:pPr>
          </w:p>
        </w:tc>
        <w:tc>
          <w:tcPr>
            <w:tcW w:w="2671" w:type="dxa"/>
            <w:vAlign w:val="center"/>
          </w:tcPr>
          <w:p w:rsidR="00875425" w:rsidRDefault="00A51AD9" w:rsidP="00875425">
            <w:sdt>
              <w:sdtPr>
                <w:rPr>
                  <w:rFonts w:hint="eastAsia"/>
                </w:rPr>
                <w:id w:val="-1450076914"/>
                <w:placeholder>
                  <w:docPart w:val="98A26937EEB5470BAB1E5C66063F87BB"/>
                </w:placeholder>
                <w:showingPlcHdr/>
                <w:dropDownList>
                  <w:listItem w:value="分野を選択してください。"/>
                  <w:listItem w:displayText="研究" w:value="研究"/>
                  <w:listItem w:displayText="専門看護師" w:value="専門看護師"/>
                  <w:listItem w:displayText="   " w:value="     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　</w:t>
            </w:r>
            <w:r w:rsidR="00875425">
              <w:rPr>
                <w:rFonts w:hint="eastAsia"/>
              </w:rPr>
              <w:t xml:space="preserve">  </w:t>
            </w:r>
            <w:r w:rsidR="00875425">
              <w:rPr>
                <w:rFonts w:hint="eastAsia"/>
              </w:rPr>
              <w:t>コース</w:t>
            </w:r>
          </w:p>
        </w:tc>
      </w:tr>
      <w:tr w:rsidR="00875425" w:rsidTr="00F0304D">
        <w:trPr>
          <w:trHeight w:val="11574"/>
        </w:trPr>
        <w:tc>
          <w:tcPr>
            <w:tcW w:w="10779" w:type="dxa"/>
            <w:gridSpan w:val="6"/>
          </w:tcPr>
          <w:p w:rsidR="00875425" w:rsidRDefault="00875425" w:rsidP="008754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>志望理由</w:t>
            </w:r>
          </w:p>
          <w:sdt>
            <w:sdtPr>
              <w:rPr>
                <w:rFonts w:hint="eastAsia"/>
                <w:sz w:val="24"/>
              </w:rPr>
              <w:id w:val="413286320"/>
              <w:placeholder>
                <w:docPart w:val="A9552FB520F94E3BB5F67036145B2EAE"/>
              </w:placeholder>
            </w:sdtPr>
            <w:sdtEndPr/>
            <w:sdtContent>
              <w:bookmarkStart w:id="0" w:name="_GoBack" w:displacedByCustomXml="next"/>
              <w:sdt>
                <w:sdtPr>
                  <w:rPr>
                    <w:rFonts w:hint="eastAsia"/>
                    <w:sz w:val="24"/>
                  </w:rPr>
                  <w:id w:val="972410462"/>
                  <w:placeholder>
                    <w:docPart w:val="F04E2EBE7B154F33AFA6A63E0E95ABA1"/>
                  </w:placeholder>
                  <w:showingPlcHdr/>
                  <w:text w:multiLine="1"/>
                </w:sdtPr>
                <w:sdtEndPr/>
                <w:sdtContent>
                  <w:p w:rsidR="00875425" w:rsidRPr="00415DD2" w:rsidRDefault="00875425" w:rsidP="00875425">
                    <w:pPr>
                      <w:rPr>
                        <w:sz w:val="24"/>
                      </w:rPr>
                    </w:pPr>
                    <w:r w:rsidRPr="00B82830">
                      <w:rPr>
                        <w:rStyle w:val="a8"/>
                        <w:rFonts w:hint="eastAsia"/>
                      </w:rPr>
                      <w:t>ここをクリックしてテキストを入力してください。</w:t>
                    </w:r>
                  </w:p>
                </w:sdtContent>
              </w:sdt>
              <w:bookmarkEnd w:id="0" w:displacedByCustomXml="next"/>
            </w:sdtContent>
          </w:sdt>
        </w:tc>
      </w:tr>
    </w:tbl>
    <w:p w:rsidR="00415DD2" w:rsidRDefault="004506B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D43402" wp14:editId="6DDC05FE">
                <wp:simplePos x="0" y="0"/>
                <wp:positionH relativeFrom="column">
                  <wp:posOffset>1792494</wp:posOffset>
                </wp:positionH>
                <wp:positionV relativeFrom="paragraph">
                  <wp:posOffset>217170</wp:posOffset>
                </wp:positionV>
                <wp:extent cx="3673475" cy="508635"/>
                <wp:effectExtent l="0" t="0" r="0" b="571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6B3" w:rsidRPr="004506B3" w:rsidRDefault="004506B3" w:rsidP="004506B3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434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41.15pt;margin-top:17.1pt;width:289.25pt;height:40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pheKgIAAAMEAAAOAAAAZHJzL2Uyb0RvYy54bWysU8uO0zAU3SPxD5b3NOkjbSdqOhpmGIQ0&#10;A0gDH+A6TmPhF7bbpCxbCfER/AJizffkR7h2Op0KdogsLN9c33PvOT5eXLZSoC2zjmtV4OEgxYgp&#10;qkuu1gX++OH2xRwj54kqidCKFXjHHL5cPn+2aEzORrrWomQWAYhyeWMKXHtv8iRxtGaSuIE2TEGy&#10;0lYSD6FdJ6UlDaBLkYzSdJo02pbGasqcg783fRIvI35VMerfVZVjHokCw2w+rjauq7AmywXJ15aY&#10;mtPjGOQfppCEK2h6grohnqCN5X9BSU6tdrryA6ploquKUxY5AJth+gebh5oYFrmAOM6cZHL/D5a+&#10;3b63iJcFHmOkiIQr6g5fu/2Pbv+rO3xD3eF7dzh0+58Qo3GQqzEuh6oHA3W+falbuPZI3Zk7TT85&#10;pPR1TdSaXVmrm5qREsYdhsrkrLTHcQFk1dzrEvqSjdcRqK2sDFqCOgjQ4dp2p6tirUcUfo6ns/Fk&#10;lmFEIZel8+k4iy1I/lhtrPOvmZYobApswQoRnWzvnA/TkPzxSGim9C0XItpBKNQU+CIbZbHgLCO5&#10;B7cKLgs8T8PX+yeQfKXKWOwJF/0eGgh1ZB2I9pR9u2rhYJBipcsd8Le6dyW8ItjU2n7BqAFHFth9&#10;3hDLMBJvFGh4MZxMgoVjMMlmIwjseWZ1niGKAlSBPUb99tpH2/dcr0DrikcZniY5zgpOi+ocX0Ww&#10;8nkcTz293eVvAAAA//8DAFBLAwQUAAYACAAAACEAcMoQiN4AAAAKAQAADwAAAGRycy9kb3ducmV2&#10;LnhtbEyPwU7DMBBE70j9B2uRuFG7SahCiFNVIK4gSovEzY23SUS8jmK3CX/PcoLjap9m3pSb2fXi&#10;gmPoPGlYLRUIpNrbjhoN+/fn2xxEiIas6T2hhm8MsKkWV6UprJ/oDS+72AgOoVAYDW2MQyFlqFt0&#10;Jiz9gMS/kx+diXyOjbSjmTjc9TJRai2d6YgbWjPgY4v11+7sNBxeTp8fmXptntzdMPlZSXL3Uuub&#10;63n7ACLiHP9g+NVndajY6ejPZIPoNSR5kjKqIc0SEAzka8VbjkyushRkVcr/E6ofAAAA//8DAFBL&#10;AQItABQABgAIAAAAIQC2gziS/gAAAOEBAAATAAAAAAAAAAAAAAAAAAAAAABbQ29udGVudF9UeXBl&#10;c10ueG1sUEsBAi0AFAAGAAgAAAAhADj9If/WAAAAlAEAAAsAAAAAAAAAAAAAAAAALwEAAF9yZWxz&#10;Ly5yZWxzUEsBAi0AFAAGAAgAAAAhABH+mF4qAgAAAwQAAA4AAAAAAAAAAAAAAAAALgIAAGRycy9l&#10;Mm9Eb2MueG1sUEsBAi0AFAAGAAgAAAAhAHDKEIjeAAAACgEAAA8AAAAAAAAAAAAAAAAAhAQAAGRy&#10;cy9kb3ducmV2LnhtbFBLBQYAAAAABAAEAPMAAACPBQAAAAA=&#10;" filled="f" stroked="f">
                <v:textbox>
                  <w:txbxContent>
                    <w:p w:rsidR="004506B3" w:rsidRPr="004506B3" w:rsidRDefault="004506B3" w:rsidP="004506B3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4" w:rsidRPr="004506B3" w:rsidRDefault="00F0304D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令和２</w:t>
                            </w:r>
                            <w:r w:rsidR="003B7364"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年度</w:t>
                            </w:r>
                            <w:r w:rsid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 w:rsidR="004506B3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5.35pt;margin-top:7.05pt;width:448.9pt;height:31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hB6KQIAAAoEAAAOAAAAZHJzL2Uyb0RvYy54bWysU8FuEzEQvSPxD5bvZJMloe0qm6q0FCG1&#10;gFT4AMfrzVrYHmM72S3HREJ8BL+AOPM9+yOMvWkawQ2xB2vGs/M87/l5ft5pRTbCeQmmpJPRmBJh&#10;OFTSrEr68cP1s1NKfGCmYgqMKOm98PR88fTJvLWFyKEBVQlHEMT4orUlbUKwRZZ53gjN/AisMFis&#10;wWkWMHWrrHKsRXStsnw8fpG14CrrgAvvcfdqKNJFwq9rwcO7uvYiEFVSnC2k1aV1GddsMWfFyjHb&#10;SL4fg/3DFJpJg4ceoK5YYGTt5F9QWnIHHuow4qAzqGvJReKAbCbjP9jcNcyKxAXF8fYgk/9/sPzt&#10;5r0jsippTolhGq+o333ttz/67a9+9430u+/9btdvf2JO8ihXa32BXXcW+0L3Ejq89kTd2xvgnzwx&#10;cNkwsxIXzkHbCFbhuJPYmR21Djg+gizbW6jwXLYOkIC62umoJapDEB2v7f5wVaILhOPm7ATleo4l&#10;jrXpeDbBOB7Biodu63x4LUCTGJTUoRUSOtvc+DD8+vBLPMzAtVQK91mhDGlLejbLZ6nhqKJlQLcq&#10;qUt6Oo7f4J9I8pWpUnNgUg0xzqLMnnUkOlAO3bJLeidJoiJLqO5RBgeDOfExYdCA+0JJi8Ysqf+8&#10;Zk5Qot4YlPJsMp1GJ6dkOjvJMXHHleVxhRmOUCUNlAzhZUjuHyhfoOS1TGo8TrIfGQ2X9Nw/jujo&#10;4zz99fiEF78BAAD//wMAUEsDBBQABgAIAAAAIQC+MKEf3AAAAAgBAAAPAAAAZHJzL2Rvd25yZXYu&#10;eG1sTI/BbsIwDIbvk3iHyJN2GwkTUFqaIrRp100DNolbaExbrXGqJtDu7eedxtH+fv3+nG9G14or&#10;9qHxpGE2VSCQSm8bqjQc9q+PKxAhGrKm9YQafjDAppjc5SazfqAPvO5iJbiEQmY01DF2mZShrNGZ&#10;MPUdErOz752JPPaVtL0ZuNy18kmppXSmIb5Qmw6fayy/dxen4fPtfPyaq/fqxS26wY9Kkkul1g/3&#10;43YNIuIY/8Pwp8/qULDTyV/IBtFqSFTCSd7PZyCYp8vVAsSJQZKCLHJ5+0DxCwAA//8DAFBLAQIt&#10;ABQABgAIAAAAIQC2gziS/gAAAOEBAAATAAAAAAAAAAAAAAAAAAAAAABbQ29udGVudF9UeXBlc10u&#10;eG1sUEsBAi0AFAAGAAgAAAAhADj9If/WAAAAlAEAAAsAAAAAAAAAAAAAAAAALwEAAF9yZWxzLy5y&#10;ZWxzUEsBAi0AFAAGAAgAAAAhACUKEHopAgAACgQAAA4AAAAAAAAAAAAAAAAALgIAAGRycy9lMm9E&#10;b2MueG1sUEsBAi0AFAAGAAgAAAAhAL4woR/cAAAACAEAAA8AAAAAAAAAAAAAAAAAgwQAAGRycy9k&#10;b3ducmV2LnhtbFBLBQYAAAAABAAEAPMAAACMBQAAAAA=&#10;" filled="f" stroked="f">
                <v:textbox>
                  <w:txbxContent>
                    <w:p w:rsidR="003B7364" w:rsidRPr="004506B3" w:rsidRDefault="00F0304D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令和２</w:t>
                      </w:r>
                      <w:r w:rsidR="003B7364"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年度</w:t>
                      </w:r>
                      <w:r w:rsid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 w:rsid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 w:rsidR="004506B3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64" w:rsidRPr="003B7364" w:rsidRDefault="003B7364" w:rsidP="003B7364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7364">
                              <w:rPr>
                                <w:sz w:val="40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.95pt;margin-top:11.55pt;width:33.75pt;height:3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GTPwIAADQEAAAOAAAAZHJzL2Uyb0RvYy54bWysU82O0zAQviPxDpbvNG1ou92o6Wrpsghp&#10;+ZEWHsB1nMbC9gTbbbIcWwnxELwC4szz5EUYO22plhsiB2smM/N55pvP86tWK7IV1kkwOR0NhpQI&#10;w6GQZp3Tjx9un80ocZ6ZgikwIqcPwtGrxdMn86bORAoVqEJYgiDGZU2d08r7OksSxyuhmRtALQwG&#10;S7CaeXTtOiksaxBdqyQdDqdJA7aoLXDhHP696YN0EfHLUnD/riyd8ETlFHvz8bTxXIUzWcxZtras&#10;riQ/tMH+oQvNpMFLT1A3zDOysfIvKC25BQelH3DQCZSl5CLOgNOMho+mua9YLeIsSI6rTzS5/wfL&#10;327fWyKLnKajC0oM07ikbv+12/3odr+6/TfS7b93+323+4k+SQNhTe0yrLuvsdK3L6DFxcfhXX0H&#10;/JMjBpYVM2txbS00lWAFNjwKlclZaY/jAsiqeQMF3ss2HiJQW1od2ER+CKLj4h5OyxKtJxx/jtPZ&#10;NJ1QwjE0ns6mz+MyE5Ydi2vr/CsBmgQjpxa1EMHZ9s750AzLjinhLgO3UqmoB2VIk9PLCcKHiAMl&#10;ixCMjl2vlsqSLQuKil+c7FGalh51raTO6eyUxLJAxktTxFs8k6q3sRNlDuwEQnpqfLtq+80cSV9B&#10;8YB0WehljM8OjQrsF0oalHBO3ecNs4IS9dog5Zej8ThoPjrjyUWKjj2PrM4jzHCEyqmnpDeXPr6T&#10;nptrXE0pI21hh30nh5ZRmpHNwzMK2j/3Y9afx774DQAA//8DAFBLAwQUAAYACAAAACEAXdpOxt0A&#10;AAAIAQAADwAAAGRycy9kb3ducmV2LnhtbEyPy07DMBBF90j8gzVI7FrnoaYkxKkQhT2E0m6deJpE&#10;+BHFbhv4eoZVWY7m3Dtnys1sNDvj5AdnBcTLCBja1qnBdgJ2H6+LB2A+SKukdhYFfKOHTXV7U8pC&#10;uYt9x3MdOkYl1hdSQB/CWHDu2x6N9Es3oqXd0U1GBhqnjqtJXqjcaJ5EUcaNHCxd6OWIzz22X/XJ&#10;kEZy2KXbtxrXa9mk25efz/y410Lc381Pj8ACzuEKw58+ZaAip8adrPJMC1jEcU6ogCSNgRGwWmXA&#10;GgF5lgOvSv7/geoXAAD//wMAUEsBAi0AFAAGAAgAAAAhALaDOJL+AAAA4QEAABMAAAAAAAAAAAAA&#10;AAAAAAAAAFtDb250ZW50X1R5cGVzXS54bWxQSwECLQAUAAYACAAAACEAOP0h/9YAAACUAQAACwAA&#10;AAAAAAAAAAAAAAAvAQAAX3JlbHMvLnJlbHNQSwECLQAUAAYACAAAACEAZElRkz8CAAA0BAAADgAA&#10;AAAAAAAAAAAAAAAuAgAAZHJzL2Uyb0RvYy54bWxQSwECLQAUAAYACAAAACEAXdpOxt0AAAAIAQAA&#10;DwAAAAAAAAAAAAAAAACZBAAAZHJzL2Rvd25yZXYueG1sUEsFBgAAAAAEAAQA8wAAAKMFAAAAAA==&#10;" filled="f">
                <v:textbox>
                  <w:txbxContent>
                    <w:p w:rsidR="003B7364" w:rsidRPr="003B7364" w:rsidRDefault="003B7364" w:rsidP="003B7364">
                      <w:pPr>
                        <w:jc w:val="center"/>
                        <w:rPr>
                          <w:sz w:val="40"/>
                        </w:rPr>
                      </w:pPr>
                      <w:r w:rsidRPr="003B7364">
                        <w:rPr>
                          <w:sz w:val="40"/>
                        </w:rPr>
                        <w:t>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DD2" w:rsidRPr="00415DD2" w:rsidRDefault="00415DD2" w:rsidP="00415DD2"/>
    <w:p w:rsidR="00415DD2" w:rsidRPr="00415DD2" w:rsidRDefault="00740249" w:rsidP="00415D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5330742</wp:posOffset>
                </wp:positionH>
                <wp:positionV relativeFrom="paragraph">
                  <wp:posOffset>45361</wp:posOffset>
                </wp:positionV>
                <wp:extent cx="492760" cy="140462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249" w:rsidRPr="00740249" w:rsidRDefault="00740249">
                            <w:pPr>
                              <w:rPr>
                                <w:sz w:val="22"/>
                              </w:rPr>
                            </w:pPr>
                            <w:r w:rsidRPr="00740249">
                              <w:rPr>
                                <w:rFonts w:hint="eastAsia"/>
                                <w:sz w:val="22"/>
                              </w:rPr>
                              <w:t>No.1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9.75pt;margin-top:3.55pt;width:38.8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RAcLQIAAAoEAAAOAAAAZHJzL2Uyb0RvYy54bWysU02O0zAU3iNxB8t7mjSknWnUdDTMUIQ0&#10;A0gDB3Adp7HwH7bbZFi2EuIQXAGx5jy5CM9OWyrYIbKw/PzyPr/ve5/nV50UaMus41qVeDxKMWKK&#10;6oqrdYk/vF8+u8TIeaIqIrRiJX5kDl8tnj6Zt6ZgmW60qJhFAKJc0ZoSN96bIkkcbZgkbqQNU5Cs&#10;tZXEQ2jXSWVJC+hSJFmaTpNW28pYTZlzcHo7JPEi4tc1o/5tXTvmkSgx9ObjauO6CmuymJNibYlp&#10;OD20Qf6hC0m4gktPULfEE7Sx/C8oyanVTtd+RLVMdF1zyiIHYDNO/2Dz0BDDIhcQx5mTTO7/wdI3&#10;23cW8arEE4wUkTCifv+l333vdz/7/VfU77/1+32/+wExyoJcrXEFVD0YqPPdC93B2CN1Z+40/eiQ&#10;0jcNUWt2ba1uG0YqaHccKpOz0gHHBZBVe68ruJdsvI5AXW1l0BLUQYAOY3s8jYp1HlE4zGfZxRQy&#10;FFLjPM2nWZxlQopjtbHOv2JaorApsQUrRHSyvXM+dEOK4y/hMqWXXIhoB6FQW+LZJJvEgrOM5B7c&#10;Krgs8WUavsE/geRLVcViT7gY9nCBUAfWgehA2XerLur9/CjmSlePIIPVgznhMcGm0fYzRi0Ys8Tu&#10;04ZYhpF4rUDK2TjPg5NjkE8ugDiy55nVeYYoClAl9hgN2xsf3R8oO3MNki95VCPMZujk0DIYLop0&#10;eBzB0edx/Ov3E178AgAA//8DAFBLAwQUAAYACAAAACEABm2rKd4AAAAJAQAADwAAAGRycy9kb3du&#10;cmV2LnhtbEyPzU7DMBCE70i8g7VI3KiTVNA0ZFNVqC1HSok4u/E2iRr/yHbT8Pa4J7jNakYz35ar&#10;SQ1sJOd7oxHSWQKMdGNkr1uE+mv7lAPzQWgpBqMJ4Yc8rKr7u1IU0lz1J42H0LJYon0hELoQbMG5&#10;bzpSws+MJR29k3FKhHi6lksnrrFcDTxLkheuRK/jQicsvXXUnA8XhWCD3S3e3cd+vdmOSf29q7O+&#10;3SA+PkzrV2CBpvAXhht+RIcqMh3NRUvPBoR8vnyOUYRFCiz6y/QmjghZls+BVyX//0H1CwAA//8D&#10;AFBLAQItABQABgAIAAAAIQC2gziS/gAAAOEBAAATAAAAAAAAAAAAAAAAAAAAAABbQ29udGVudF9U&#10;eXBlc10ueG1sUEsBAi0AFAAGAAgAAAAhADj9If/WAAAAlAEAAAsAAAAAAAAAAAAAAAAALwEAAF9y&#10;ZWxzLy5yZWxzUEsBAi0AFAAGAAgAAAAhAH4FEBwtAgAACgQAAA4AAAAAAAAAAAAAAAAALgIAAGRy&#10;cy9lMm9Eb2MueG1sUEsBAi0AFAAGAAgAAAAhAAZtqyneAAAACQEAAA8AAAAAAAAAAAAAAAAAhwQA&#10;AGRycy9kb3ducmV2LnhtbFBLBQYAAAAABAAEAPMAAACSBQAAAAA=&#10;" filled="f" stroked="f">
                <v:textbox style="mso-fit-shape-to-text:t">
                  <w:txbxContent>
                    <w:p w:rsidR="00740249" w:rsidRPr="00740249" w:rsidRDefault="00740249">
                      <w:pPr>
                        <w:rPr>
                          <w:sz w:val="22"/>
                        </w:rPr>
                      </w:pPr>
                      <w:r w:rsidRPr="00740249">
                        <w:rPr>
                          <w:rFonts w:hint="eastAsia"/>
                          <w:sz w:val="22"/>
                        </w:rPr>
                        <w:t>No.1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5DD2" w:rsidRPr="00415DD2" w:rsidRDefault="00415DD2" w:rsidP="00415DD2"/>
    <w:p w:rsidR="00415DD2" w:rsidRPr="00740249" w:rsidRDefault="00415DD2" w:rsidP="00740249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415DD2" w:rsidRPr="00740249" w:rsidRDefault="00415DD2" w:rsidP="0074024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２　※印欄は、記入しないでください。</w:t>
      </w:r>
    </w:p>
    <w:p w:rsidR="00E32CB1" w:rsidRDefault="00415DD2" w:rsidP="00E32CB1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３　</w:t>
      </w:r>
      <w:r w:rsidRPr="00740249">
        <w:rPr>
          <w:rFonts w:hint="eastAsia"/>
          <w:szCs w:val="21"/>
        </w:rPr>
        <w:t>600</w:t>
      </w:r>
      <w:r w:rsidRPr="00740249">
        <w:rPr>
          <w:rFonts w:hint="eastAsia"/>
          <w:szCs w:val="21"/>
        </w:rPr>
        <w:t>～</w:t>
      </w:r>
      <w:r w:rsidRPr="00740249">
        <w:rPr>
          <w:rFonts w:hint="eastAsia"/>
          <w:szCs w:val="21"/>
        </w:rPr>
        <w:t>800</w:t>
      </w:r>
      <w:r w:rsidRPr="00740249">
        <w:rPr>
          <w:rFonts w:hint="eastAsia"/>
          <w:szCs w:val="21"/>
        </w:rPr>
        <w:t>字で記入してください。記入しきれない場合は、別紙を添付してください。</w:t>
      </w:r>
    </w:p>
    <w:tbl>
      <w:tblPr>
        <w:tblStyle w:val="a7"/>
        <w:tblpPr w:leftFromText="142" w:rightFromText="142" w:vertAnchor="text" w:horzAnchor="margin" w:tblpX="-147" w:tblpY="1184"/>
        <w:tblW w:w="10779" w:type="dxa"/>
        <w:tblLook w:val="04A0" w:firstRow="1" w:lastRow="0" w:firstColumn="1" w:lastColumn="0" w:noHBand="0" w:noVBand="1"/>
      </w:tblPr>
      <w:tblGrid>
        <w:gridCol w:w="2225"/>
        <w:gridCol w:w="422"/>
        <w:gridCol w:w="2728"/>
        <w:gridCol w:w="2254"/>
        <w:gridCol w:w="419"/>
        <w:gridCol w:w="2731"/>
      </w:tblGrid>
      <w:tr w:rsidR="00E32CB1" w:rsidTr="00875425">
        <w:trPr>
          <w:trHeight w:val="561"/>
        </w:trPr>
        <w:tc>
          <w:tcPr>
            <w:tcW w:w="2225" w:type="dxa"/>
          </w:tcPr>
          <w:p w:rsidR="00E32CB1" w:rsidRDefault="00E32CB1" w:rsidP="004311A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氏　</w:t>
            </w:r>
            <w:r>
              <w:rPr>
                <w:rFonts w:hint="eastAsia"/>
                <w:sz w:val="24"/>
              </w:rPr>
              <w:t xml:space="preserve"> </w:t>
            </w:r>
            <w:r w:rsidRPr="00415DD2">
              <w:rPr>
                <w:rFonts w:hint="eastAsia"/>
                <w:sz w:val="24"/>
              </w:rPr>
              <w:t xml:space="preserve">　　名</w:t>
            </w:r>
          </w:p>
        </w:tc>
        <w:sdt>
          <w:sdtPr>
            <w:id w:val="-1792743019"/>
            <w:placeholder>
              <w:docPart w:val="77A5F7DCFF6A45E19AE3861B5E000736"/>
            </w:placeholder>
          </w:sdtPr>
          <w:sdtEndPr/>
          <w:sdtContent>
            <w:tc>
              <w:tcPr>
                <w:tcW w:w="3150" w:type="dxa"/>
                <w:gridSpan w:val="2"/>
                <w:vAlign w:val="center"/>
              </w:tcPr>
              <w:p w:rsidR="00E32CB1" w:rsidRDefault="00E32CB1" w:rsidP="004311A4">
                <w:r>
                  <w:rPr>
                    <w:rFonts w:hint="eastAsia"/>
                  </w:rPr>
                  <w:t>（氏名を入力）</w:t>
                </w:r>
              </w:p>
            </w:tc>
          </w:sdtContent>
        </w:sdt>
        <w:tc>
          <w:tcPr>
            <w:tcW w:w="2254" w:type="dxa"/>
          </w:tcPr>
          <w:p w:rsidR="00E32CB1" w:rsidRPr="00415DD2" w:rsidRDefault="00E32CB1" w:rsidP="004311A4">
            <w:pPr>
              <w:spacing w:line="360" w:lineRule="auto"/>
              <w:ind w:firstLineChars="100" w:firstLine="240"/>
              <w:rPr>
                <w:sz w:val="24"/>
                <w:szCs w:val="24"/>
              </w:rPr>
            </w:pPr>
            <w:r w:rsidRPr="00415DD2">
              <w:rPr>
                <w:rFonts w:hint="eastAsia"/>
                <w:sz w:val="24"/>
                <w:szCs w:val="24"/>
              </w:rPr>
              <w:t>受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験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番</w:t>
            </w:r>
            <w:r w:rsidRPr="00415DD2">
              <w:rPr>
                <w:rFonts w:hint="eastAsia"/>
                <w:sz w:val="24"/>
                <w:szCs w:val="24"/>
              </w:rPr>
              <w:t xml:space="preserve"> </w:t>
            </w:r>
            <w:r w:rsidRPr="00415DD2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3150" w:type="dxa"/>
            <w:gridSpan w:val="2"/>
          </w:tcPr>
          <w:p w:rsidR="00E32CB1" w:rsidRDefault="00E32CB1" w:rsidP="004311A4">
            <w:r>
              <w:rPr>
                <w:rFonts w:hint="eastAsia"/>
              </w:rPr>
              <w:t>※</w:t>
            </w:r>
          </w:p>
        </w:tc>
      </w:tr>
      <w:tr w:rsidR="00875425" w:rsidTr="00875425">
        <w:trPr>
          <w:trHeight w:val="696"/>
        </w:trPr>
        <w:tc>
          <w:tcPr>
            <w:tcW w:w="2647" w:type="dxa"/>
            <w:gridSpan w:val="2"/>
            <w:vMerge w:val="restart"/>
            <w:vAlign w:val="center"/>
          </w:tcPr>
          <w:p w:rsidR="00875425" w:rsidRDefault="00875425" w:rsidP="00875425">
            <w:pPr>
              <w:jc w:val="center"/>
              <w:rPr>
                <w:sz w:val="24"/>
              </w:rPr>
            </w:pPr>
            <w:r w:rsidRPr="00A51AD9">
              <w:rPr>
                <w:rFonts w:hint="eastAsia"/>
                <w:w w:val="83"/>
                <w:kern w:val="0"/>
                <w:sz w:val="24"/>
                <w:fitText w:val="2400" w:id="2012973056"/>
              </w:rPr>
              <w:t>志望する専門分野・コー</w:t>
            </w:r>
            <w:r w:rsidRPr="00A51AD9">
              <w:rPr>
                <w:rFonts w:hint="eastAsia"/>
                <w:spacing w:val="48"/>
                <w:w w:val="83"/>
                <w:kern w:val="0"/>
                <w:sz w:val="24"/>
                <w:fitText w:val="2400" w:id="2012973056"/>
              </w:rPr>
              <w:t>ス</w:t>
            </w:r>
          </w:p>
          <w:p w:rsidR="00875425" w:rsidRPr="00415DD2" w:rsidRDefault="00875425" w:rsidP="00875425">
            <w:pPr>
              <w:jc w:val="center"/>
              <w:rPr>
                <w:sz w:val="24"/>
              </w:rPr>
            </w:pPr>
            <w:r w:rsidRPr="00415DD2">
              <w:rPr>
                <w:rFonts w:hint="eastAsia"/>
                <w:sz w:val="24"/>
              </w:rPr>
              <w:t>（第一希望）</w:t>
            </w:r>
          </w:p>
        </w:tc>
        <w:tc>
          <w:tcPr>
            <w:tcW w:w="2728" w:type="dxa"/>
            <w:vAlign w:val="center"/>
          </w:tcPr>
          <w:p w:rsidR="00875425" w:rsidRDefault="00A51AD9" w:rsidP="00875425">
            <w:pPr>
              <w:jc w:val="left"/>
            </w:pPr>
            <w:sdt>
              <w:sdtPr>
                <w:rPr>
                  <w:rFonts w:hint="eastAsia"/>
                </w:rPr>
                <w:id w:val="995680638"/>
                <w:placeholder>
                  <w:docPart w:val="02540C22E948474F8790E1048F0DA401"/>
                </w:placeholder>
                <w:showingPlcHdr/>
                <w:dropDownList>
                  <w:listItem w:value="分野を選択してください。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老年看護学" w:value="老年看護学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</w:t>
            </w:r>
            <w:r w:rsidR="00875425">
              <w:rPr>
                <w:rFonts w:hint="eastAsia"/>
              </w:rPr>
              <w:t xml:space="preserve"> </w:t>
            </w:r>
            <w:r w:rsidR="00875425" w:rsidRPr="00F0304D">
              <w:rPr>
                <w:rFonts w:hint="eastAsia"/>
              </w:rPr>
              <w:t>分　野</w:t>
            </w:r>
          </w:p>
        </w:tc>
        <w:tc>
          <w:tcPr>
            <w:tcW w:w="2673" w:type="dxa"/>
            <w:gridSpan w:val="2"/>
            <w:vMerge w:val="restart"/>
            <w:vAlign w:val="center"/>
          </w:tcPr>
          <w:p w:rsidR="00875425" w:rsidRDefault="00875425" w:rsidP="00875425">
            <w:pPr>
              <w:jc w:val="center"/>
              <w:rPr>
                <w:sz w:val="24"/>
              </w:rPr>
            </w:pPr>
            <w:r w:rsidRPr="00A51AD9">
              <w:rPr>
                <w:rFonts w:hint="eastAsia"/>
                <w:w w:val="83"/>
                <w:kern w:val="0"/>
                <w:sz w:val="24"/>
                <w:fitText w:val="2400" w:id="2012973056"/>
              </w:rPr>
              <w:t>志望する専門分野・コー</w:t>
            </w:r>
            <w:r w:rsidRPr="00A51AD9">
              <w:rPr>
                <w:rFonts w:hint="eastAsia"/>
                <w:spacing w:val="48"/>
                <w:w w:val="83"/>
                <w:kern w:val="0"/>
                <w:sz w:val="24"/>
                <w:fitText w:val="2400" w:id="2012973056"/>
              </w:rPr>
              <w:t>ス</w:t>
            </w:r>
          </w:p>
          <w:p w:rsidR="00875425" w:rsidRPr="00415DD2" w:rsidRDefault="00875425" w:rsidP="008754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（第二</w:t>
            </w:r>
            <w:r w:rsidRPr="00415DD2">
              <w:rPr>
                <w:rFonts w:hint="eastAsia"/>
                <w:sz w:val="24"/>
              </w:rPr>
              <w:t>希望）</w:t>
            </w:r>
          </w:p>
        </w:tc>
        <w:tc>
          <w:tcPr>
            <w:tcW w:w="2731" w:type="dxa"/>
            <w:vAlign w:val="center"/>
          </w:tcPr>
          <w:p w:rsidR="00875425" w:rsidRDefault="00A51AD9" w:rsidP="00875425">
            <w:pPr>
              <w:jc w:val="left"/>
            </w:pPr>
            <w:sdt>
              <w:sdtPr>
                <w:rPr>
                  <w:rFonts w:hint="eastAsia"/>
                </w:rPr>
                <w:id w:val="1665045137"/>
                <w:placeholder>
                  <w:docPart w:val="4FAEDBB8EA804DAB808C26AC91CCD891"/>
                </w:placeholder>
                <w:showingPlcHdr/>
                <w:dropDownList>
                  <w:listItem w:value="分野を選択してください。"/>
                  <w:listItem w:displayText="急性期看護学" w:value="急性期看護学"/>
                  <w:listItem w:displayText="感染看護学" w:value="感染看護学"/>
                  <w:listItem w:displayText="慢性期看護学" w:value="慢性期看護学"/>
                  <w:listItem w:displayText="助産学" w:value="助産学"/>
                  <w:listItem w:displayText="看護管理学" w:value="看護管理学"/>
                  <w:listItem w:displayText="基礎看護学" w:value="基礎看護学"/>
                  <w:listItem w:displayText="老年看護学" w:value="老年看護学"/>
                  <w:listItem w:displayText="      " w:value="        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</w:t>
            </w:r>
            <w:r w:rsidR="00875425">
              <w:rPr>
                <w:rFonts w:hint="eastAsia"/>
              </w:rPr>
              <w:t xml:space="preserve"> </w:t>
            </w:r>
            <w:r w:rsidR="00875425" w:rsidRPr="00F0304D">
              <w:rPr>
                <w:rFonts w:hint="eastAsia"/>
              </w:rPr>
              <w:t>分　野</w:t>
            </w:r>
          </w:p>
        </w:tc>
      </w:tr>
      <w:tr w:rsidR="00875425" w:rsidTr="00875425">
        <w:trPr>
          <w:trHeight w:val="696"/>
        </w:trPr>
        <w:tc>
          <w:tcPr>
            <w:tcW w:w="2647" w:type="dxa"/>
            <w:gridSpan w:val="2"/>
            <w:vMerge/>
            <w:vAlign w:val="center"/>
          </w:tcPr>
          <w:p w:rsidR="00875425" w:rsidRPr="00415DD2" w:rsidRDefault="00875425" w:rsidP="00875425">
            <w:pPr>
              <w:jc w:val="center"/>
              <w:rPr>
                <w:sz w:val="24"/>
              </w:rPr>
            </w:pPr>
          </w:p>
        </w:tc>
        <w:tc>
          <w:tcPr>
            <w:tcW w:w="2728" w:type="dxa"/>
            <w:vAlign w:val="center"/>
          </w:tcPr>
          <w:p w:rsidR="00875425" w:rsidRDefault="00A51AD9" w:rsidP="00875425">
            <w:sdt>
              <w:sdtPr>
                <w:rPr>
                  <w:rFonts w:hint="eastAsia"/>
                </w:rPr>
                <w:id w:val="-1165707304"/>
                <w:placeholder>
                  <w:docPart w:val="068827250E444F5C8C24F9DFC16F6D57"/>
                </w:placeholder>
                <w:showingPlcHdr/>
                <w:dropDownList>
                  <w:listItem w:value="分野を選択してください。"/>
                  <w:listItem w:displayText="研究" w:value="研究"/>
                  <w:listItem w:displayText="専門看護師" w:value="専門看護師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　</w:t>
            </w:r>
            <w:r w:rsidR="00875425">
              <w:rPr>
                <w:rFonts w:hint="eastAsia"/>
              </w:rPr>
              <w:t xml:space="preserve">  </w:t>
            </w:r>
            <w:r w:rsidR="00875425">
              <w:rPr>
                <w:rFonts w:hint="eastAsia"/>
              </w:rPr>
              <w:t>コース</w:t>
            </w:r>
          </w:p>
        </w:tc>
        <w:tc>
          <w:tcPr>
            <w:tcW w:w="2673" w:type="dxa"/>
            <w:gridSpan w:val="2"/>
            <w:vMerge/>
            <w:vAlign w:val="center"/>
          </w:tcPr>
          <w:p w:rsidR="00875425" w:rsidRPr="00415DD2" w:rsidRDefault="00875425" w:rsidP="00875425">
            <w:pPr>
              <w:jc w:val="right"/>
              <w:rPr>
                <w:sz w:val="24"/>
              </w:rPr>
            </w:pPr>
          </w:p>
        </w:tc>
        <w:tc>
          <w:tcPr>
            <w:tcW w:w="2731" w:type="dxa"/>
            <w:vAlign w:val="center"/>
          </w:tcPr>
          <w:p w:rsidR="00875425" w:rsidRDefault="00A51AD9" w:rsidP="00875425">
            <w:sdt>
              <w:sdtPr>
                <w:rPr>
                  <w:rFonts w:hint="eastAsia"/>
                </w:rPr>
                <w:id w:val="1020357298"/>
                <w:placeholder>
                  <w:docPart w:val="B5AA6C13CBF4436ABC31F48933546107"/>
                </w:placeholder>
                <w:showingPlcHdr/>
                <w:dropDownList>
                  <w:listItem w:value="分野を選択してください。"/>
                  <w:listItem w:displayText="研究" w:value="研究"/>
                  <w:listItem w:displayText="専門看護師" w:value="専門看護師"/>
                  <w:listItem w:displayText="   " w:value="     "/>
                </w:dropDownList>
              </w:sdtPr>
              <w:sdtEndPr/>
              <w:sdtContent>
                <w:r w:rsidR="00875425" w:rsidRPr="00224FBB">
                  <w:rPr>
                    <w:rStyle w:val="a8"/>
                    <w:rFonts w:hint="eastAsia"/>
                  </w:rPr>
                  <w:t>アイテムを選択してください。</w:t>
                </w:r>
              </w:sdtContent>
            </w:sdt>
            <w:r w:rsidR="00875425">
              <w:rPr>
                <w:rFonts w:hint="eastAsia"/>
              </w:rPr>
              <w:t xml:space="preserve">　　　</w:t>
            </w:r>
            <w:r w:rsidR="00875425">
              <w:rPr>
                <w:rFonts w:hint="eastAsia"/>
              </w:rPr>
              <w:t xml:space="preserve">  </w:t>
            </w:r>
            <w:r w:rsidR="00875425">
              <w:rPr>
                <w:rFonts w:hint="eastAsia"/>
              </w:rPr>
              <w:t>コース</w:t>
            </w:r>
          </w:p>
        </w:tc>
      </w:tr>
      <w:tr w:rsidR="00875425" w:rsidTr="00875425">
        <w:trPr>
          <w:trHeight w:val="11574"/>
        </w:trPr>
        <w:tc>
          <w:tcPr>
            <w:tcW w:w="10779" w:type="dxa"/>
            <w:gridSpan w:val="6"/>
          </w:tcPr>
          <w:p w:rsidR="00875425" w:rsidRDefault="00875425" w:rsidP="008754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>
              <w:rPr>
                <w:rFonts w:hint="eastAsia"/>
                <w:sz w:val="24"/>
              </w:rPr>
              <w:t xml:space="preserve">　今後、取り組みたい課題</w:t>
            </w:r>
          </w:p>
          <w:sdt>
            <w:sdtPr>
              <w:rPr>
                <w:rFonts w:hint="eastAsia"/>
                <w:sz w:val="24"/>
              </w:rPr>
              <w:id w:val="1061831340"/>
              <w:placeholder>
                <w:docPart w:val="0CA337BBF735454694CF5614ADE6AF1D"/>
              </w:placeholder>
            </w:sdtPr>
            <w:sdtEndPr/>
            <w:sdtContent>
              <w:sdt>
                <w:sdtPr>
                  <w:rPr>
                    <w:rFonts w:hint="eastAsia"/>
                    <w:sz w:val="24"/>
                  </w:rPr>
                  <w:id w:val="-859813009"/>
                  <w:placeholder>
                    <w:docPart w:val="023E0A602EFE42A980C0CCF6999ED2FD"/>
                  </w:placeholder>
                  <w:showingPlcHdr/>
                  <w:text w:multiLine="1"/>
                </w:sdtPr>
                <w:sdtEndPr/>
                <w:sdtContent>
                  <w:p w:rsidR="00875425" w:rsidRPr="00415DD2" w:rsidRDefault="00875425" w:rsidP="00875425">
                    <w:pPr>
                      <w:rPr>
                        <w:sz w:val="24"/>
                      </w:rPr>
                    </w:pPr>
                    <w:r w:rsidRPr="00B82830">
                      <w:rPr>
                        <w:rStyle w:val="a8"/>
                        <w:rFonts w:hint="eastAsia"/>
                      </w:rPr>
                      <w:t>ここをクリックしてテキストを入力してください。</w:t>
                    </w:r>
                  </w:p>
                </w:sdtContent>
              </w:sdt>
            </w:sdtContent>
          </w:sdt>
        </w:tc>
      </w:tr>
    </w:tbl>
    <w:p w:rsidR="00E32CB1" w:rsidRDefault="00E32CB1" w:rsidP="00E32CB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D54F448" wp14:editId="7F2C4EF6">
                <wp:simplePos x="0" y="0"/>
                <wp:positionH relativeFrom="column">
                  <wp:posOffset>1792494</wp:posOffset>
                </wp:positionH>
                <wp:positionV relativeFrom="paragraph">
                  <wp:posOffset>217170</wp:posOffset>
                </wp:positionV>
                <wp:extent cx="3673475" cy="508635"/>
                <wp:effectExtent l="0" t="0" r="0" b="5715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347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4506B3" w:rsidRDefault="00E32CB1" w:rsidP="00E32CB1">
                            <w:pPr>
                              <w:rPr>
                                <w:rFonts w:ascii="HGPｺﾞｼｯｸE" w:eastAsia="HGPｺﾞｼｯｸE" w:hAnsi="HGPｺﾞｼｯｸE"/>
                                <w:sz w:val="36"/>
                                <w:szCs w:val="26"/>
                              </w:rPr>
                            </w:pP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入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学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志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願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理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由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 xml:space="preserve">  </w:t>
                            </w:r>
                            <w:r w:rsidRPr="004506B3">
                              <w:rPr>
                                <w:rFonts w:ascii="HGPｺﾞｼｯｸE" w:eastAsia="HGPｺﾞｼｯｸE" w:hAnsi="HGPｺﾞｼｯｸE" w:hint="eastAsia"/>
                                <w:sz w:val="36"/>
                                <w:szCs w:val="2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F448" id="テキスト ボックス 1" o:spid="_x0000_s1030" type="#_x0000_t202" style="position:absolute;left:0;text-align:left;margin-left:141.15pt;margin-top:17.1pt;width:289.25pt;height:40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QvKwIAAAoEAAAOAAAAZHJzL2Uyb0RvYy54bWysU8uO0zAU3SPxD5b3NOkjbSdqOhpmGIQ0&#10;PKSBD3Adp7HwC9ttUpathPgIfgGx5nvyI1w7balgh8jCsnN9j885Pl5ct1KgLbOOa1Xg4SDFiCmq&#10;S67WBf7w/v7ZHCPniSqJ0IoVeMccvl4+fbJoTM5GutaiZBYBiHJ5Ywpce2/yJHG0ZpK4gTZMQbHS&#10;VhIPS7tOSksaQJciGaXpNGm0LY3VlDkHf+/6Il5G/Kpi1L+tKsc8EgUGbj6ONo6rMCbLBcnXlpia&#10;0yMN8g8sJOEKDj1D3RFP0Mbyv6Akp1Y7XfkB1TLRVcUpixpAzTD9Q81jTQyLWsAcZ842uf8HS99s&#10;31nES7g7jBSRcEXd4Uu3/97tf3aHr6g7fOsOh27/A9ZoGOxqjMuh69FAn2+f6za0BunOPGj60SGl&#10;b2ui1uzGWt3UjJRAN3YmF609jgsgq+a1LuFcsvE6ArWVlQEQ3EGADte2O18Vaz2i8HM8nY0nswwj&#10;CrUsnU/HWSCXkPzUbazzL5mWKEwKbCEKEZ1sH5zvt562hMOUvudCxDgIhZoCX2WjLDZcVCT3kFbB&#10;ZYHnafj6/ASRL1QZmz3hop8DF6GAUlAdhPaSfbtqo9+Tk5krXe7ABqv7cMJjgkmt7WeMGghmgd2n&#10;DbEMI/FKgZVXw8kkJDkuJtlsBAt7WVldVoiiAFVgj1E/vfUx/b3kG7C84tGNwLJncqQMgYt+Hh9H&#10;SPTlOu76/YSXvwAAAP//AwBQSwMEFAAGAAgAAAAhAHDKEIjeAAAACgEAAA8AAABkcnMvZG93bnJl&#10;di54bWxMj8FOwzAQRO9I/QdrkbhRu0moQohTVSCuIEqLxM2Nt0lEvI5itwl/z3KC42qfZt6Um9n1&#10;4oJj6DxpWC0VCKTa244aDfv359scRIiGrOk9oYZvDLCpFlelKayf6A0vu9gIDqFQGA1tjEMhZahb&#10;dCYs/YDEv5MfnYl8jo20o5k43PUyUWotnemIG1oz4GOL9dfu7DQcXk6fH5l6bZ7c3TD5WUly91Lr&#10;m+t5+wAi4hz/YPjVZ3Wo2Onoz2SD6DUkeZIyqiHNEhAM5GvFW45MrrIUZFXK/xOqHwAAAP//AwBQ&#10;SwECLQAUAAYACAAAACEAtoM4kv4AAADhAQAAEwAAAAAAAAAAAAAAAAAAAAAAW0NvbnRlbnRfVHlw&#10;ZXNdLnhtbFBLAQItABQABgAIAAAAIQA4/SH/1gAAAJQBAAALAAAAAAAAAAAAAAAAAC8BAABfcmVs&#10;cy8ucmVsc1BLAQItABQABgAIAAAAIQCbYEQvKwIAAAoEAAAOAAAAAAAAAAAAAAAAAC4CAABkcnMv&#10;ZTJvRG9jLnhtbFBLAQItABQABgAIAAAAIQBwyhCI3gAAAAoBAAAPAAAAAAAAAAAAAAAAAIUEAABk&#10;cnMvZG93bnJldi54bWxQSwUGAAAAAAQABADzAAAAkAUAAAAA&#10;" filled="f" stroked="f">
                <v:textbox>
                  <w:txbxContent>
                    <w:p w:rsidR="00E32CB1" w:rsidRPr="004506B3" w:rsidRDefault="00E32CB1" w:rsidP="00E32CB1">
                      <w:pPr>
                        <w:rPr>
                          <w:rFonts w:ascii="HGPｺﾞｼｯｸE" w:eastAsia="HGPｺﾞｼｯｸE" w:hAnsi="HGPｺﾞｼｯｸE"/>
                          <w:sz w:val="36"/>
                          <w:szCs w:val="26"/>
                        </w:rPr>
                      </w:pP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入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学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志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願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理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由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 xml:space="preserve">  </w:t>
                      </w:r>
                      <w:r w:rsidRPr="004506B3">
                        <w:rPr>
                          <w:rFonts w:ascii="HGPｺﾞｼｯｸE" w:eastAsia="HGPｺﾞｼｯｸE" w:hAnsi="HGPｺﾞｼｯｸE" w:hint="eastAsia"/>
                          <w:sz w:val="36"/>
                          <w:szCs w:val="26"/>
                        </w:rPr>
                        <w:t>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1DE2748" wp14:editId="2295CEFF">
                <wp:simplePos x="0" y="0"/>
                <wp:positionH relativeFrom="column">
                  <wp:posOffset>448945</wp:posOffset>
                </wp:positionH>
                <wp:positionV relativeFrom="paragraph">
                  <wp:posOffset>89535</wp:posOffset>
                </wp:positionV>
                <wp:extent cx="5701030" cy="405130"/>
                <wp:effectExtent l="0" t="0" r="0" b="0"/>
                <wp:wrapSquare wrapText="bothSides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03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4506B3" w:rsidRDefault="00F0304D" w:rsidP="00E32CB1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２</w:t>
                            </w:r>
                            <w:r w:rsidR="00E32CB1" w:rsidRPr="004506B3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年度</w:t>
                            </w:r>
                            <w:r w:rsidR="00E32CB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32CB1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公立大学法人山梨県立大学大学院看護学研究科</w:t>
                            </w:r>
                            <w:r w:rsidR="00E32CB1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E32CB1"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  <w:t>（修士課程)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2748" id="テキスト ボックス 4" o:spid="_x0000_s1031" type="#_x0000_t202" style="position:absolute;left:0;text-align:left;margin-left:35.35pt;margin-top:7.05pt;width:448.9pt;height:3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SqeKgIAAAoEAAAOAAAAZHJzL2Uyb0RvYy54bWysU82O0zAQviPxDpbvNGlJ2N2o6WrZZRHS&#10;8iMtPIDrOI2F7Qm222Q5thLiIXgFxJnnyYswdtpSwQ3hgzXj8Xye75vx/LLXimyEdRJMSaeTlBJh&#10;OFTSrEr64f3tk3NKnGemYgqMKOmDcPRy8fjRvGsLMYMGVCUsQRDjiq4taeN9WySJ443QzE2gFQaD&#10;NVjNPLp2lVSWdYiuVTJL02dJB7ZqLXDhHJ7ejEG6iPh1Lbh/W9dOeKJKirX5uNu4L8OeLOasWFnW&#10;NpLvy2D/UIVm0uCjR6gb5hlZW/kXlJbcgoPaTzjoBOpachE5IJtp+geb+4a1InJBcVx7lMn9P1j+&#10;ZvPOElmVNKPEMI0tGnZfhu33Yftz2H0lw+7bsNsN2x/okyzI1bWuwKz7FvN8/xx6bHuk7to74B8d&#10;MXDdMLMSV9ZC1whWYbnTkJmcpI44LoAsu9dQ4bts7SEC9bXVQUtUhyA6tu3h2CrRe8LxMD9DuZ5i&#10;iGMsS/Mp2uEJVhyyW+v8SwGaBKOkFkchorPNnfPj1cOV8JiBW6kUnrNCGdKV9CKf5THhJKKlx2lV&#10;Upf0PA1rnJ9A8oWpYrJnUo021qLMnnUgOlL2/bKPeucHMZdQPaAMFsbhxM+ERgP2MyUdDmZJ3ac1&#10;s4IS9cqglBfTLAuTHJ0sP5uhY08jy9MIMxyhSuopGc1rH6d/pHyFktcyqhF6M1ayLxkHLuq5/xxh&#10;ok/9eOv3F178AgAA//8DAFBLAwQUAAYACAAAACEAvjChH9wAAAAIAQAADwAAAGRycy9kb3ducmV2&#10;LnhtbEyPwW7CMAyG75N4h8iTdhsJE1BamiK0addNAzaJW2hMW61xqibQ7u3nncbR/n79/pxvRteK&#10;K/ah8aRhNlUgkEpvG6o0HPavjysQIRqypvWEGn4wwKaY3OUms36gD7zuYiW4hEJmNNQxdpmUoazR&#10;mTD1HRKzs++diTz2lbS9GbjctfJJqaV0piG+UJsOn2ssv3cXp+Hz7Xz8mqv36sUtusGPSpJLpdYP&#10;9+N2DSLiGP/D8KfP6lCw08lfyAbRakhUwknez2cgmKfL1QLEiUGSgixyeftA8QsAAP//AwBQSwEC&#10;LQAUAAYACAAAACEAtoM4kv4AAADhAQAAEwAAAAAAAAAAAAAAAAAAAAAAW0NvbnRlbnRfVHlwZXNd&#10;LnhtbFBLAQItABQABgAIAAAAIQA4/SH/1gAAAJQBAAALAAAAAAAAAAAAAAAAAC8BAABfcmVscy8u&#10;cmVsc1BLAQItABQABgAIAAAAIQCqaSqeKgIAAAoEAAAOAAAAAAAAAAAAAAAAAC4CAABkcnMvZTJv&#10;RG9jLnhtbFBLAQItABQABgAIAAAAIQC+MKEf3AAAAAgBAAAPAAAAAAAAAAAAAAAAAIQEAABkcnMv&#10;ZG93bnJldi54bWxQSwUGAAAAAAQABADzAAAAjQUAAAAA&#10;" filled="f" stroked="f">
                <v:textbox>
                  <w:txbxContent>
                    <w:p w:rsidR="00E32CB1" w:rsidRPr="004506B3" w:rsidRDefault="00F0304D" w:rsidP="00E32CB1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令和</w:t>
                      </w:r>
                      <w: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２</w:t>
                      </w:r>
                      <w:r w:rsidR="00E32CB1" w:rsidRPr="004506B3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年度</w:t>
                      </w:r>
                      <w:r w:rsidR="00E32CB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  </w:t>
                      </w:r>
                      <w:r w:rsidR="00E32CB1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公立大学法人山梨県立大学大学院看護学研究科</w:t>
                      </w:r>
                      <w:r w:rsidR="00E32CB1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 xml:space="preserve">　</w:t>
                      </w:r>
                      <w:r w:rsidR="00E32CB1"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  <w:t>（修士課程)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832DE4E" wp14:editId="02875618">
                <wp:simplePos x="0" y="0"/>
                <wp:positionH relativeFrom="column">
                  <wp:posOffset>-75565</wp:posOffset>
                </wp:positionH>
                <wp:positionV relativeFrom="paragraph">
                  <wp:posOffset>146933</wp:posOffset>
                </wp:positionV>
                <wp:extent cx="428625" cy="468630"/>
                <wp:effectExtent l="0" t="0" r="28575" b="2667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468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3B7364" w:rsidRDefault="00E32CB1" w:rsidP="00E32CB1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3B7364">
                              <w:rPr>
                                <w:sz w:val="40"/>
                              </w:rPr>
                              <w:t>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2DE4E" id="_x0000_s1032" type="#_x0000_t202" style="position:absolute;left:0;text-align:left;margin-left:-5.95pt;margin-top:11.55pt;width:33.75pt;height:36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+ZVPQIAADIEAAAOAAAAZHJzL2Uyb0RvYy54bWysU82O0zAQviPxDpbvNG1pSzdqulq6LEJa&#10;fqSFB3Acp7FwPMZ2m5RjKyEegldAnHmevAhjp9utlhsiB8uTmfk88803i8u2VmQrrJOgMzoaDCkR&#10;mkMh9Tqjnz7ePJtT4jzTBVOgRUZ3wtHL5dMni8akYgwVqEJYgiDapY3JaOW9SZPE8UrUzA3ACI3O&#10;EmzNPJp2nRSWNYheq2Q8HM6SBmxhLHDhHP697p10GfHLUnD/viyd8ERlFGvz8bTxzMOZLBcsXVtm&#10;KsmPZbB/qKJmUuOjJ6hr5hnZWPkXVC25BQelH3CoEyhLyUXsAbsZDR91c1cxI2IvSI4zJ5rc/4Pl&#10;77YfLJFFRmeUaFbjiLrDt27/s9v/7g7fSXf40R0O3f4X2mQc6GqMSzHrzmCeb19Ci2OPrTtzC/yz&#10;IxpWFdNrcWUtNJVgBZY7CpnJWWqP4wJI3ryFAt9lGw8RqC1tHbhEdgii49h2p1GJ1hOOPyfj+Ww8&#10;pYSjazKbz57HUSYsvU821vnXAmoSLhm1qIQIzra3zodiWHofEt7ScCOVimpQmjQZvZgifPA4ULII&#10;zmjYdb5SlmxZ0FP8YmePwmrpUdVK1hmdn4JYGsh4pYv4imdS9XesROkjO4GQnhrf5u1xLhgfmMuh&#10;2CFdFnoR49LhpQL7lZIGBZxR92XDrKBEvdFI+cVoMgmKj8Zk+mKMhj335OcepjlCZdRT0l9XPm5J&#10;z80VjqaUkbaHSo4lozAjm8clCso/t2PUw6ov/wAAAP//AwBQSwMEFAAGAAgAAAAhAF3aTsbdAAAA&#10;CAEAAA8AAABkcnMvZG93bnJldi54bWxMj8tOwzAQRfdI/IM1SOxa56GmJMSpEIU9hNJunXiaRPgR&#10;xW4b+HqGVVmO5tw7Z8rNbDQ74+QHZwXEywgY2tapwXYCdh+viwdgPkirpHYWBXyjh011e1PKQrmL&#10;fcdzHTpGJdYXUkAfwlhw7tsejfRLN6Kl3dFNRgYap46rSV6o3GieRFHGjRwsXejliM89tl/1yZBG&#10;ctil27ca12vZpNuXn8/8uNdC3N/NT4/AAs7hCsOfPmWgIqfGnazyTAtYxHFOqIAkjYERsFplwBoB&#10;eZYDr0r+/4HqFwAA//8DAFBLAQItABQABgAIAAAAIQC2gziS/gAAAOEBAAATAAAAAAAAAAAAAAAA&#10;AAAAAABbQ29udGVudF9UeXBlc10ueG1sUEsBAi0AFAAGAAgAAAAhADj9If/WAAAAlAEAAAsAAAAA&#10;AAAAAAAAAAAALwEAAF9yZWxzLy5yZWxzUEsBAi0AFAAGAAgAAAAhAB7b5lU9AgAAMgQAAA4AAAAA&#10;AAAAAAAAAAAALgIAAGRycy9lMm9Eb2MueG1sUEsBAi0AFAAGAAgAAAAhAF3aTsbdAAAACAEAAA8A&#10;AAAAAAAAAAAAAAAAlwQAAGRycy9kb3ducmV2LnhtbFBLBQYAAAAABAAEAPMAAAChBQAAAAA=&#10;" filled="f">
                <v:textbox>
                  <w:txbxContent>
                    <w:p w:rsidR="00E32CB1" w:rsidRPr="003B7364" w:rsidRDefault="00E32CB1" w:rsidP="00E32CB1">
                      <w:pPr>
                        <w:jc w:val="center"/>
                        <w:rPr>
                          <w:sz w:val="40"/>
                        </w:rPr>
                      </w:pPr>
                      <w:r w:rsidRPr="003B7364">
                        <w:rPr>
                          <w:sz w:val="40"/>
                        </w:rPr>
                        <w:t>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CB1" w:rsidRPr="00415DD2" w:rsidRDefault="00E32CB1" w:rsidP="00E32CB1"/>
    <w:p w:rsidR="00E32CB1" w:rsidRPr="00415DD2" w:rsidRDefault="00E32CB1" w:rsidP="00E32CB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FE7E95" wp14:editId="6A4AE5E2">
                <wp:simplePos x="0" y="0"/>
                <wp:positionH relativeFrom="column">
                  <wp:posOffset>5330742</wp:posOffset>
                </wp:positionH>
                <wp:positionV relativeFrom="paragraph">
                  <wp:posOffset>45361</wp:posOffset>
                </wp:positionV>
                <wp:extent cx="492760" cy="14046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CB1" w:rsidRPr="00740249" w:rsidRDefault="00E32CB1" w:rsidP="00E32CB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No.</w:t>
                            </w:r>
                            <w:r>
                              <w:rPr>
                                <w:sz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FE7E95" id="_x0000_s1033" type="#_x0000_t202" style="position:absolute;left:0;text-align:left;margin-left:419.75pt;margin-top:3.55pt;width:38.8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AZuLAIAAAoEAAAOAAAAZHJzL2Uyb0RvYy54bWysU0tu2zAQ3RfoHQjua8mCbMeC5SBN6qJA&#10;+gHSHoCmKIsofyVpS+4yBoIeolcouu55dJEOKccx2l1RLQiOhvM4783j4rKTAu2YdVyrEo9HKUZM&#10;UV1xtSnxp4+rFxcYOU9URYRWrMR75vDl8vmzRWsKlulGi4pZBCDKFa0pceO9KZLE0YZJ4kbaMAXJ&#10;WltJPIR2k1SWtIAuRZKl6TRpta2M1ZQ5B39vhiReRvy6ZtS/r2vHPBIlht58XG1c12FNlgtSbCwx&#10;DafHNsg/dCEJV3DpCeqGeIK2lv8FJTm12unaj6iWia5rTlnkAGzG6R9s7hpiWOQC4jhzksn9P1j6&#10;bvfBIl6VeIaRIhJG1B8e+vsf/f2v/vAN9Yfv/eHQ3/+EGGVBrta4AqruDNT57qXuYOyRujO3mn52&#10;SOnrhqgNu7JWtw0jFbQ7DpXJWemA4wLIun2rK7iXbL2OQF1tZdAS1EGADmPbn0bFOo8o/Mzn2WwK&#10;GQqpcZ7m0yzOMiHFY7Wxzr9mWqKwKbEFK0R0srt1PnRDiscj4TKlV1yIaAehUFvi+SSbxIKzjOQe&#10;3Cq4LPFFGr7BP4HkK1XFYk+4GPZwgVBH1oHoQNl36+6oN5wPiqx1tQcZrB7MCY8JNo22XzFqwZgl&#10;dl+2xDKMxBsFUs7HeR6cHIN8MgPiyJ5n1ucZoihAldhjNGyvfXR/oOzMFUi+4lGNp06OLYPhokjH&#10;xxEcfR7HU09PePkbAAD//wMAUEsDBBQABgAIAAAAIQAGbasp3gAAAAkBAAAPAAAAZHJzL2Rvd25y&#10;ZXYueG1sTI/NTsMwEITvSLyDtUjcqJNU0DRkU1WoLUdKiTi78TaJGv/IdtPw9rgnuM1qRjPflqtJ&#10;DWwk53ujEdJZAox0Y2SvW4T6a/uUA/NBaCkGownhhzysqvu7UhTSXPUnjYfQsliifSEQuhBswblv&#10;OlLCz4wlHb2TcUqEeLqWSyeusVwNPEuSF65Er+NCJyy9ddScDxeFYIPdLd7dx3692Y5J/b2rs77d&#10;ID4+TOtXYIGm8BeGG35EhyoyHc1FS88GhHy+fI5RhEUKLPrL9CaOCFmWz4FXJf//QfULAAD//wMA&#10;UEsBAi0AFAAGAAgAAAAhALaDOJL+AAAA4QEAABMAAAAAAAAAAAAAAAAAAAAAAFtDb250ZW50X1R5&#10;cGVzXS54bWxQSwECLQAUAAYACAAAACEAOP0h/9YAAACUAQAACwAAAAAAAAAAAAAAAAAvAQAAX3Jl&#10;bHMvLnJlbHNQSwECLQAUAAYACAAAACEAi7wGbiwCAAAKBAAADgAAAAAAAAAAAAAAAAAuAgAAZHJz&#10;L2Uyb0RvYy54bWxQSwECLQAUAAYACAAAACEABm2rKd4AAAAJAQAADwAAAAAAAAAAAAAAAACGBAAA&#10;ZHJzL2Rvd25yZXYueG1sUEsFBgAAAAAEAAQA8wAAAJEFAAAAAA==&#10;" filled="f" stroked="f">
                <v:textbox style="mso-fit-shape-to-text:t">
                  <w:txbxContent>
                    <w:p w:rsidR="00E32CB1" w:rsidRPr="00740249" w:rsidRDefault="00E32CB1" w:rsidP="00E32CB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No.</w:t>
                      </w:r>
                      <w:r>
                        <w:rPr>
                          <w:sz w:val="2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CB1" w:rsidRPr="00415DD2" w:rsidRDefault="00E32CB1" w:rsidP="00E32CB1"/>
    <w:p w:rsidR="00E32CB1" w:rsidRPr="00740249" w:rsidRDefault="00E32CB1" w:rsidP="00E32CB1">
      <w:pPr>
        <w:spacing w:line="20" w:lineRule="atLeast"/>
        <w:rPr>
          <w:szCs w:val="21"/>
        </w:rPr>
      </w:pPr>
      <w:r>
        <w:rPr>
          <w:rFonts w:hint="eastAsia"/>
        </w:rPr>
        <w:t xml:space="preserve">　　</w:t>
      </w:r>
      <w:r w:rsidRPr="00740249">
        <w:rPr>
          <w:rFonts w:hint="eastAsia"/>
          <w:szCs w:val="21"/>
        </w:rPr>
        <w:t>（注意）１　ワープロ、黒のインク又はボールペンで記入してください。</w:t>
      </w:r>
    </w:p>
    <w:p w:rsidR="00E32CB1" w:rsidRPr="00740249" w:rsidRDefault="00E32CB1" w:rsidP="00E32CB1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２　※印欄は、記入しないでください。</w:t>
      </w:r>
    </w:p>
    <w:p w:rsidR="00FA3DFD" w:rsidRPr="00740249" w:rsidRDefault="00E32CB1" w:rsidP="00740249">
      <w:pPr>
        <w:spacing w:line="20" w:lineRule="atLeast"/>
        <w:rPr>
          <w:szCs w:val="21"/>
        </w:rPr>
      </w:pPr>
      <w:r w:rsidRPr="00740249">
        <w:rPr>
          <w:rFonts w:hint="eastAsia"/>
          <w:szCs w:val="21"/>
        </w:rPr>
        <w:t xml:space="preserve">　　　　　　３　</w:t>
      </w:r>
      <w:r w:rsidRPr="00740249">
        <w:rPr>
          <w:rFonts w:hint="eastAsia"/>
          <w:szCs w:val="21"/>
        </w:rPr>
        <w:t>600</w:t>
      </w:r>
      <w:r w:rsidRPr="00740249">
        <w:rPr>
          <w:rFonts w:hint="eastAsia"/>
          <w:szCs w:val="21"/>
        </w:rPr>
        <w:t>～</w:t>
      </w:r>
      <w:r w:rsidRPr="00740249">
        <w:rPr>
          <w:rFonts w:hint="eastAsia"/>
          <w:szCs w:val="21"/>
        </w:rPr>
        <w:t>800</w:t>
      </w:r>
      <w:r w:rsidRPr="00740249">
        <w:rPr>
          <w:rFonts w:hint="eastAsia"/>
          <w:szCs w:val="21"/>
        </w:rPr>
        <w:t>字で記入してください。記入しきれない場合は、別紙を添付してください。</w:t>
      </w:r>
    </w:p>
    <w:sectPr w:rsidR="00FA3DFD" w:rsidRPr="00740249" w:rsidSect="00A3480B">
      <w:pgSz w:w="11906" w:h="16838"/>
      <w:pgMar w:top="284" w:right="720" w:bottom="28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22" w:rsidRDefault="00C73C22" w:rsidP="003B7364">
      <w:r>
        <w:separator/>
      </w:r>
    </w:p>
  </w:endnote>
  <w:endnote w:type="continuationSeparator" w:id="0">
    <w:p w:rsidR="00C73C22" w:rsidRDefault="00C73C22" w:rsidP="003B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22" w:rsidRDefault="00C73C22" w:rsidP="003B7364">
      <w:r>
        <w:separator/>
      </w:r>
    </w:p>
  </w:footnote>
  <w:footnote w:type="continuationSeparator" w:id="0">
    <w:p w:rsidR="00C73C22" w:rsidRDefault="00C73C22" w:rsidP="003B7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cumentProtection w:edit="forms" w:enforcement="1" w:cryptProviderType="rsaAES" w:cryptAlgorithmClass="hash" w:cryptAlgorithmType="typeAny" w:cryptAlgorithmSid="14" w:cryptSpinCount="100000" w:hash="NCqlPGwJMQF5FombiaMZdandVJ77VE/FA1tR4wfFVqbQryyJZwKeqUTTvwnPkEEZDl6dKxTZKkrshvTFkzsJeQ==" w:salt="QY1Ic3BPBqd4/NXkKVphB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64"/>
    <w:rsid w:val="001219D7"/>
    <w:rsid w:val="0014523D"/>
    <w:rsid w:val="0020298D"/>
    <w:rsid w:val="00286584"/>
    <w:rsid w:val="003704E2"/>
    <w:rsid w:val="003B7364"/>
    <w:rsid w:val="00415DD2"/>
    <w:rsid w:val="004506B3"/>
    <w:rsid w:val="004D7515"/>
    <w:rsid w:val="00740249"/>
    <w:rsid w:val="007A4A15"/>
    <w:rsid w:val="007C7541"/>
    <w:rsid w:val="00875425"/>
    <w:rsid w:val="0091665E"/>
    <w:rsid w:val="00961611"/>
    <w:rsid w:val="009737A6"/>
    <w:rsid w:val="009D75A1"/>
    <w:rsid w:val="00A3480B"/>
    <w:rsid w:val="00A51AD9"/>
    <w:rsid w:val="00A702E6"/>
    <w:rsid w:val="00B01CE0"/>
    <w:rsid w:val="00BF55E1"/>
    <w:rsid w:val="00C73C22"/>
    <w:rsid w:val="00C90270"/>
    <w:rsid w:val="00D2156C"/>
    <w:rsid w:val="00D225E1"/>
    <w:rsid w:val="00D52DBC"/>
    <w:rsid w:val="00E32CB1"/>
    <w:rsid w:val="00F0304D"/>
    <w:rsid w:val="00FA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6F0A31-945C-4987-A277-8F583791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3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364"/>
  </w:style>
  <w:style w:type="paragraph" w:styleId="a5">
    <w:name w:val="footer"/>
    <w:basedOn w:val="a"/>
    <w:link w:val="a6"/>
    <w:uiPriority w:val="99"/>
    <w:unhideWhenUsed/>
    <w:rsid w:val="003B73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364"/>
  </w:style>
  <w:style w:type="table" w:styleId="a7">
    <w:name w:val="Table Grid"/>
    <w:basedOn w:val="a1"/>
    <w:uiPriority w:val="39"/>
    <w:locked/>
    <w:rsid w:val="00BF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A702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7DF45A-2255-4B6F-A5D8-88664A59658E}"/>
      </w:docPartPr>
      <w:docPartBody>
        <w:p w:rsidR="00333B82" w:rsidRDefault="00593D77"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7A5F7DCFF6A45E19AE3861B5E0007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08D45E5-8FDE-421B-8449-CD786EEC50C9}"/>
      </w:docPartPr>
      <w:docPartBody>
        <w:p w:rsidR="00CE2C73" w:rsidRDefault="00A8095B" w:rsidP="00A8095B">
          <w:pPr>
            <w:pStyle w:val="77A5F7DCFF6A45E19AE3861B5E000736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540C22E948474F8790E1048F0DA40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73DA154-C83D-4B03-B9F6-B4A1EC2CDD10}"/>
      </w:docPartPr>
      <w:docPartBody>
        <w:p w:rsidR="00B810F4" w:rsidRDefault="00A35A27" w:rsidP="00A35A27">
          <w:pPr>
            <w:pStyle w:val="02540C22E948474F8790E1048F0DA401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FAEDBB8EA804DAB808C26AC91CCD8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B23E0C5-FF36-492B-B758-E44EA0CE3424}"/>
      </w:docPartPr>
      <w:docPartBody>
        <w:p w:rsidR="00B810F4" w:rsidRDefault="00A35A27" w:rsidP="00A35A27">
          <w:pPr>
            <w:pStyle w:val="4FAEDBB8EA804DAB808C26AC91CCD891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68827250E444F5C8C24F9DFC16F6D5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125483-8D1B-4C4D-B8C0-752FE49890E2}"/>
      </w:docPartPr>
      <w:docPartBody>
        <w:p w:rsidR="00B810F4" w:rsidRDefault="00A35A27" w:rsidP="00A35A27">
          <w:pPr>
            <w:pStyle w:val="068827250E444F5C8C24F9DFC16F6D57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5AA6C13CBF4436ABC31F489335461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AB28A0-F6D4-435E-AAB6-AE767377764E}"/>
      </w:docPartPr>
      <w:docPartBody>
        <w:p w:rsidR="00B810F4" w:rsidRDefault="00A35A27" w:rsidP="00A35A27">
          <w:pPr>
            <w:pStyle w:val="B5AA6C13CBF4436ABC31F48933546107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CA337BBF735454694CF5614ADE6AF1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43A61B-E893-4746-AD0C-EB6D97DA7D2C}"/>
      </w:docPartPr>
      <w:docPartBody>
        <w:p w:rsidR="00B810F4" w:rsidRDefault="00A35A27" w:rsidP="00A35A27">
          <w:pPr>
            <w:pStyle w:val="0CA337BBF735454694CF5614ADE6AF1D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023E0A602EFE42A980C0CCF6999ED2F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5D3A058-8249-4075-9E3F-88862E81492A}"/>
      </w:docPartPr>
      <w:docPartBody>
        <w:p w:rsidR="00B810F4" w:rsidRDefault="00A35A27" w:rsidP="00A35A27">
          <w:pPr>
            <w:pStyle w:val="023E0A602EFE42A980C0CCF6999ED2FD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51B7D48EA6B4613B1304959535B15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C7BCEA3-ABDB-48E8-B1DA-4574A8722105}"/>
      </w:docPartPr>
      <w:docPartBody>
        <w:p w:rsidR="00B810F4" w:rsidRDefault="00A35A27" w:rsidP="00A35A27">
          <w:pPr>
            <w:pStyle w:val="251B7D48EA6B4613B1304959535B15E3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6DBCC02572943E7831D34DD19CD232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991540-4B88-4FC7-B72D-FE3249F4DEB3}"/>
      </w:docPartPr>
      <w:docPartBody>
        <w:p w:rsidR="00B810F4" w:rsidRDefault="00A35A27" w:rsidP="00A35A27">
          <w:pPr>
            <w:pStyle w:val="76DBCC02572943E7831D34DD19CD2320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4DEC60237483414FAD040E3EED35D34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7E6899-E7B6-409E-9A25-3C81A6E3BDCC}"/>
      </w:docPartPr>
      <w:docPartBody>
        <w:p w:rsidR="00B810F4" w:rsidRDefault="00A35A27" w:rsidP="00A35A27">
          <w:pPr>
            <w:pStyle w:val="4DEC60237483414FAD040E3EED35D347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8A26937EEB5470BAB1E5C66063F87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1ACEDC0-E0E1-4640-AD1B-44DD53275756}"/>
      </w:docPartPr>
      <w:docPartBody>
        <w:p w:rsidR="00B810F4" w:rsidRDefault="00A35A27" w:rsidP="00A35A27">
          <w:pPr>
            <w:pStyle w:val="98A26937EEB5470BAB1E5C66063F87BB"/>
          </w:pPr>
          <w:r w:rsidRPr="00224FB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9552FB520F94E3BB5F67036145B2EA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8BE2DC-CE5B-4994-A29B-4E8410BCBE8E}"/>
      </w:docPartPr>
      <w:docPartBody>
        <w:p w:rsidR="00B810F4" w:rsidRDefault="00A35A27" w:rsidP="00A35A27">
          <w:pPr>
            <w:pStyle w:val="A9552FB520F94E3BB5F67036145B2EAE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F04E2EBE7B154F33AFA6A63E0E95AB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C15183-D5F6-4282-A2C1-C14FBD2FA37F}"/>
      </w:docPartPr>
      <w:docPartBody>
        <w:p w:rsidR="00B810F4" w:rsidRDefault="00A35A27" w:rsidP="00A35A27">
          <w:pPr>
            <w:pStyle w:val="F04E2EBE7B154F33AFA6A63E0E95ABA1"/>
          </w:pPr>
          <w:r w:rsidRPr="00B82830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77"/>
    <w:rsid w:val="001C0E75"/>
    <w:rsid w:val="002D18BF"/>
    <w:rsid w:val="00333B82"/>
    <w:rsid w:val="00504A0E"/>
    <w:rsid w:val="00593D77"/>
    <w:rsid w:val="005E1084"/>
    <w:rsid w:val="00934484"/>
    <w:rsid w:val="00A35A27"/>
    <w:rsid w:val="00A4359B"/>
    <w:rsid w:val="00A8028C"/>
    <w:rsid w:val="00A8095B"/>
    <w:rsid w:val="00B810F4"/>
    <w:rsid w:val="00C5418F"/>
    <w:rsid w:val="00CE2C73"/>
    <w:rsid w:val="00D0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5A27"/>
    <w:rPr>
      <w:color w:val="808080"/>
    </w:rPr>
  </w:style>
  <w:style w:type="paragraph" w:customStyle="1" w:styleId="441394841D60452EB8B1AA7E9461280B">
    <w:name w:val="441394841D60452EB8B1AA7E9461280B"/>
    <w:rsid w:val="00504A0E"/>
    <w:pPr>
      <w:widowControl w:val="0"/>
      <w:jc w:val="both"/>
    </w:pPr>
  </w:style>
  <w:style w:type="paragraph" w:customStyle="1" w:styleId="77A5F7DCFF6A45E19AE3861B5E000736">
    <w:name w:val="77A5F7DCFF6A45E19AE3861B5E000736"/>
    <w:rsid w:val="00A8095B"/>
    <w:pPr>
      <w:widowControl w:val="0"/>
      <w:jc w:val="both"/>
    </w:pPr>
  </w:style>
  <w:style w:type="paragraph" w:customStyle="1" w:styleId="5D39FF9AD223432082FE0465DCFDFE40">
    <w:name w:val="5D39FF9AD223432082FE0465DCFDFE40"/>
    <w:rsid w:val="00A8095B"/>
    <w:pPr>
      <w:widowControl w:val="0"/>
      <w:jc w:val="both"/>
    </w:pPr>
  </w:style>
  <w:style w:type="paragraph" w:customStyle="1" w:styleId="60899C579D3B4EFDA0AB664E3BF67BE8">
    <w:name w:val="60899C579D3B4EFDA0AB664E3BF67BE8"/>
    <w:rsid w:val="00A8095B"/>
    <w:pPr>
      <w:widowControl w:val="0"/>
      <w:jc w:val="both"/>
    </w:pPr>
  </w:style>
  <w:style w:type="paragraph" w:customStyle="1" w:styleId="3668DBBB9D614F68B7C8FA670C0815F9">
    <w:name w:val="3668DBBB9D614F68B7C8FA670C0815F9"/>
    <w:rsid w:val="00A35A27"/>
    <w:pPr>
      <w:widowControl w:val="0"/>
      <w:jc w:val="both"/>
    </w:pPr>
  </w:style>
  <w:style w:type="paragraph" w:customStyle="1" w:styleId="31D5E09D52F34F128EC82C5A8F7692C9">
    <w:name w:val="31D5E09D52F34F128EC82C5A8F7692C9"/>
    <w:rsid w:val="00A35A27"/>
    <w:pPr>
      <w:widowControl w:val="0"/>
      <w:jc w:val="both"/>
    </w:pPr>
  </w:style>
  <w:style w:type="paragraph" w:customStyle="1" w:styleId="3668DBBB9D614F68B7C8FA670C0815F91">
    <w:name w:val="3668DBBB9D614F68B7C8FA670C0815F91"/>
    <w:rsid w:val="00A35A27"/>
    <w:pPr>
      <w:widowControl w:val="0"/>
      <w:jc w:val="both"/>
    </w:pPr>
  </w:style>
  <w:style w:type="paragraph" w:customStyle="1" w:styleId="31D5E09D52F34F128EC82C5A8F7692C91">
    <w:name w:val="31D5E09D52F34F128EC82C5A8F7692C91"/>
    <w:rsid w:val="00A35A27"/>
    <w:pPr>
      <w:widowControl w:val="0"/>
      <w:jc w:val="both"/>
    </w:pPr>
  </w:style>
  <w:style w:type="paragraph" w:customStyle="1" w:styleId="103073B939B440E49D6724C68A9321D2">
    <w:name w:val="103073B939B440E49D6724C68A9321D2"/>
    <w:rsid w:val="00A35A27"/>
    <w:pPr>
      <w:widowControl w:val="0"/>
      <w:jc w:val="both"/>
    </w:pPr>
  </w:style>
  <w:style w:type="paragraph" w:customStyle="1" w:styleId="5D39FF9AD223432082FE0465DCFDFE401">
    <w:name w:val="5D39FF9AD223432082FE0465DCFDFE401"/>
    <w:rsid w:val="00A35A27"/>
    <w:pPr>
      <w:widowControl w:val="0"/>
      <w:jc w:val="both"/>
    </w:pPr>
  </w:style>
  <w:style w:type="paragraph" w:customStyle="1" w:styleId="60899C579D3B4EFDA0AB664E3BF67BE81">
    <w:name w:val="60899C579D3B4EFDA0AB664E3BF67BE81"/>
    <w:rsid w:val="00A35A27"/>
    <w:pPr>
      <w:widowControl w:val="0"/>
      <w:jc w:val="both"/>
    </w:pPr>
  </w:style>
  <w:style w:type="paragraph" w:customStyle="1" w:styleId="069A76B4244E4C1FAAF2068C813C4FC0">
    <w:name w:val="069A76B4244E4C1FAAF2068C813C4FC0"/>
    <w:rsid w:val="00A35A27"/>
    <w:pPr>
      <w:widowControl w:val="0"/>
      <w:jc w:val="both"/>
    </w:pPr>
  </w:style>
  <w:style w:type="paragraph" w:customStyle="1" w:styleId="85D8DC99096A437F864027E4FB573C17">
    <w:name w:val="85D8DC99096A437F864027E4FB573C17"/>
    <w:rsid w:val="00A35A27"/>
    <w:pPr>
      <w:widowControl w:val="0"/>
      <w:jc w:val="both"/>
    </w:pPr>
  </w:style>
  <w:style w:type="paragraph" w:customStyle="1" w:styleId="5F5769D8AD4043F2B86B72F64F461F7B">
    <w:name w:val="5F5769D8AD4043F2B86B72F64F461F7B"/>
    <w:rsid w:val="00A35A27"/>
    <w:pPr>
      <w:widowControl w:val="0"/>
      <w:jc w:val="both"/>
    </w:pPr>
  </w:style>
  <w:style w:type="paragraph" w:customStyle="1" w:styleId="2CBF2D5B055D425E9989296A26FBE2D7">
    <w:name w:val="2CBF2D5B055D425E9989296A26FBE2D7"/>
    <w:rsid w:val="00A35A27"/>
    <w:pPr>
      <w:widowControl w:val="0"/>
      <w:jc w:val="both"/>
    </w:pPr>
  </w:style>
  <w:style w:type="paragraph" w:customStyle="1" w:styleId="E0B276778CB044BCB35A41AC0605E932">
    <w:name w:val="E0B276778CB044BCB35A41AC0605E932"/>
    <w:rsid w:val="00A35A27"/>
    <w:pPr>
      <w:widowControl w:val="0"/>
      <w:jc w:val="both"/>
    </w:pPr>
  </w:style>
  <w:style w:type="paragraph" w:customStyle="1" w:styleId="C3C9E06D287A4F58AA58DC76B927F825">
    <w:name w:val="C3C9E06D287A4F58AA58DC76B927F825"/>
    <w:rsid w:val="00A35A27"/>
    <w:pPr>
      <w:widowControl w:val="0"/>
      <w:jc w:val="both"/>
    </w:pPr>
  </w:style>
  <w:style w:type="paragraph" w:customStyle="1" w:styleId="2895EC77A03746259349DFE248467C58">
    <w:name w:val="2895EC77A03746259349DFE248467C58"/>
    <w:rsid w:val="00A35A27"/>
    <w:pPr>
      <w:widowControl w:val="0"/>
      <w:jc w:val="both"/>
    </w:pPr>
  </w:style>
  <w:style w:type="paragraph" w:customStyle="1" w:styleId="F60F8A4D011641A3A800083610ED7B76">
    <w:name w:val="F60F8A4D011641A3A800083610ED7B76"/>
    <w:rsid w:val="00A35A27"/>
    <w:pPr>
      <w:widowControl w:val="0"/>
      <w:jc w:val="both"/>
    </w:pPr>
  </w:style>
  <w:style w:type="paragraph" w:customStyle="1" w:styleId="C6663198A8324FE8BBEC7347064944E1">
    <w:name w:val="C6663198A8324FE8BBEC7347064944E1"/>
    <w:rsid w:val="00A35A27"/>
    <w:pPr>
      <w:widowControl w:val="0"/>
      <w:jc w:val="both"/>
    </w:pPr>
  </w:style>
  <w:style w:type="paragraph" w:customStyle="1" w:styleId="4FF24C3B9976473E9AA7760BC3E0C939">
    <w:name w:val="4FF24C3B9976473E9AA7760BC3E0C939"/>
    <w:rsid w:val="00A35A27"/>
    <w:pPr>
      <w:widowControl w:val="0"/>
      <w:jc w:val="both"/>
    </w:pPr>
  </w:style>
  <w:style w:type="paragraph" w:customStyle="1" w:styleId="31D5F8465FFB4F6C84E7E9C82DB2F1EA">
    <w:name w:val="31D5F8465FFB4F6C84E7E9C82DB2F1EA"/>
    <w:rsid w:val="00A35A27"/>
    <w:pPr>
      <w:widowControl w:val="0"/>
      <w:jc w:val="both"/>
    </w:pPr>
  </w:style>
  <w:style w:type="paragraph" w:customStyle="1" w:styleId="4C410630AF9548B09CCC57FD1B243F8E">
    <w:name w:val="4C410630AF9548B09CCC57FD1B243F8E"/>
    <w:rsid w:val="00A35A27"/>
    <w:pPr>
      <w:widowControl w:val="0"/>
      <w:jc w:val="both"/>
    </w:pPr>
  </w:style>
  <w:style w:type="paragraph" w:customStyle="1" w:styleId="B5210A569B194AD3BFE9CF0F87F0E6A3">
    <w:name w:val="B5210A569B194AD3BFE9CF0F87F0E6A3"/>
    <w:rsid w:val="00A35A27"/>
    <w:pPr>
      <w:widowControl w:val="0"/>
      <w:jc w:val="both"/>
    </w:pPr>
  </w:style>
  <w:style w:type="paragraph" w:customStyle="1" w:styleId="64243F836E884ACE92965825FD891252">
    <w:name w:val="64243F836E884ACE92965825FD891252"/>
    <w:rsid w:val="00A35A27"/>
    <w:pPr>
      <w:widowControl w:val="0"/>
      <w:jc w:val="both"/>
    </w:pPr>
  </w:style>
  <w:style w:type="paragraph" w:customStyle="1" w:styleId="29450C5E72964EDB84A9512C82E8CB27">
    <w:name w:val="29450C5E72964EDB84A9512C82E8CB27"/>
    <w:rsid w:val="00A35A27"/>
    <w:pPr>
      <w:widowControl w:val="0"/>
      <w:jc w:val="both"/>
    </w:pPr>
  </w:style>
  <w:style w:type="paragraph" w:customStyle="1" w:styleId="1E27972BBFE147A286688A671022058B">
    <w:name w:val="1E27972BBFE147A286688A671022058B"/>
    <w:rsid w:val="00A35A27"/>
    <w:pPr>
      <w:widowControl w:val="0"/>
      <w:jc w:val="both"/>
    </w:pPr>
  </w:style>
  <w:style w:type="paragraph" w:customStyle="1" w:styleId="6DF5B20CD14149EFA7785296D1293DCE">
    <w:name w:val="6DF5B20CD14149EFA7785296D1293DCE"/>
    <w:rsid w:val="00A35A27"/>
    <w:pPr>
      <w:widowControl w:val="0"/>
      <w:jc w:val="both"/>
    </w:pPr>
  </w:style>
  <w:style w:type="paragraph" w:customStyle="1" w:styleId="A4DF17BE2D144B75A839EF3CE26E6F92">
    <w:name w:val="A4DF17BE2D144B75A839EF3CE26E6F92"/>
    <w:rsid w:val="00A35A27"/>
    <w:pPr>
      <w:widowControl w:val="0"/>
      <w:jc w:val="both"/>
    </w:pPr>
  </w:style>
  <w:style w:type="paragraph" w:customStyle="1" w:styleId="E450CB318A0B4C1A8F7008067061C7AB">
    <w:name w:val="E450CB318A0B4C1A8F7008067061C7AB"/>
    <w:rsid w:val="00A35A27"/>
    <w:pPr>
      <w:widowControl w:val="0"/>
      <w:jc w:val="both"/>
    </w:pPr>
  </w:style>
  <w:style w:type="paragraph" w:customStyle="1" w:styleId="2E6E3B38B6C649B891D4772C8B6119DA">
    <w:name w:val="2E6E3B38B6C649B891D4772C8B6119DA"/>
    <w:rsid w:val="00A35A27"/>
    <w:pPr>
      <w:widowControl w:val="0"/>
      <w:jc w:val="both"/>
    </w:pPr>
  </w:style>
  <w:style w:type="paragraph" w:customStyle="1" w:styleId="22B03C9E45384D5DB3E5A77BA68707B5">
    <w:name w:val="22B03C9E45384D5DB3E5A77BA68707B5"/>
    <w:rsid w:val="00A35A27"/>
    <w:pPr>
      <w:widowControl w:val="0"/>
      <w:jc w:val="both"/>
    </w:pPr>
  </w:style>
  <w:style w:type="paragraph" w:customStyle="1" w:styleId="C21A0678B40D479FA6F8639191289841">
    <w:name w:val="C21A0678B40D479FA6F8639191289841"/>
    <w:rsid w:val="00A35A27"/>
    <w:pPr>
      <w:widowControl w:val="0"/>
      <w:jc w:val="both"/>
    </w:pPr>
  </w:style>
  <w:style w:type="paragraph" w:customStyle="1" w:styleId="527B3EC80E4D4C118D190035FE381A68">
    <w:name w:val="527B3EC80E4D4C118D190035FE381A68"/>
    <w:rsid w:val="00A35A27"/>
    <w:pPr>
      <w:widowControl w:val="0"/>
      <w:jc w:val="both"/>
    </w:pPr>
  </w:style>
  <w:style w:type="paragraph" w:customStyle="1" w:styleId="0413FC9C3E844667A91DC29F9B2CBE7A">
    <w:name w:val="0413FC9C3E844667A91DC29F9B2CBE7A"/>
    <w:rsid w:val="00A35A27"/>
    <w:pPr>
      <w:widowControl w:val="0"/>
      <w:jc w:val="both"/>
    </w:pPr>
  </w:style>
  <w:style w:type="paragraph" w:customStyle="1" w:styleId="B4BE8EBBF0804F51AA8B4E2F547803D5">
    <w:name w:val="B4BE8EBBF0804F51AA8B4E2F547803D5"/>
    <w:rsid w:val="00A35A27"/>
    <w:pPr>
      <w:widowControl w:val="0"/>
      <w:jc w:val="both"/>
    </w:pPr>
  </w:style>
  <w:style w:type="paragraph" w:customStyle="1" w:styleId="CA1FF335568E462AB1210A19C29DDEBE">
    <w:name w:val="CA1FF335568E462AB1210A19C29DDEBE"/>
    <w:rsid w:val="00A35A27"/>
    <w:pPr>
      <w:widowControl w:val="0"/>
      <w:jc w:val="both"/>
    </w:pPr>
  </w:style>
  <w:style w:type="paragraph" w:customStyle="1" w:styleId="02540C22E948474F8790E1048F0DA401">
    <w:name w:val="02540C22E948474F8790E1048F0DA401"/>
    <w:rsid w:val="00A35A27"/>
    <w:pPr>
      <w:widowControl w:val="0"/>
      <w:jc w:val="both"/>
    </w:pPr>
  </w:style>
  <w:style w:type="paragraph" w:customStyle="1" w:styleId="4FAEDBB8EA804DAB808C26AC91CCD891">
    <w:name w:val="4FAEDBB8EA804DAB808C26AC91CCD891"/>
    <w:rsid w:val="00A35A27"/>
    <w:pPr>
      <w:widowControl w:val="0"/>
      <w:jc w:val="both"/>
    </w:pPr>
  </w:style>
  <w:style w:type="paragraph" w:customStyle="1" w:styleId="068827250E444F5C8C24F9DFC16F6D57">
    <w:name w:val="068827250E444F5C8C24F9DFC16F6D57"/>
    <w:rsid w:val="00A35A27"/>
    <w:pPr>
      <w:widowControl w:val="0"/>
      <w:jc w:val="both"/>
    </w:pPr>
  </w:style>
  <w:style w:type="paragraph" w:customStyle="1" w:styleId="B5AA6C13CBF4436ABC31F48933546107">
    <w:name w:val="B5AA6C13CBF4436ABC31F48933546107"/>
    <w:rsid w:val="00A35A27"/>
    <w:pPr>
      <w:widowControl w:val="0"/>
      <w:jc w:val="both"/>
    </w:pPr>
  </w:style>
  <w:style w:type="paragraph" w:customStyle="1" w:styleId="0CA337BBF735454694CF5614ADE6AF1D">
    <w:name w:val="0CA337BBF735454694CF5614ADE6AF1D"/>
    <w:rsid w:val="00A35A27"/>
    <w:pPr>
      <w:widowControl w:val="0"/>
      <w:jc w:val="both"/>
    </w:pPr>
  </w:style>
  <w:style w:type="paragraph" w:customStyle="1" w:styleId="023E0A602EFE42A980C0CCF6999ED2FD">
    <w:name w:val="023E0A602EFE42A980C0CCF6999ED2FD"/>
    <w:rsid w:val="00A35A27"/>
    <w:pPr>
      <w:widowControl w:val="0"/>
      <w:jc w:val="both"/>
    </w:pPr>
  </w:style>
  <w:style w:type="paragraph" w:customStyle="1" w:styleId="251B7D48EA6B4613B1304959535B15E3">
    <w:name w:val="251B7D48EA6B4613B1304959535B15E3"/>
    <w:rsid w:val="00A35A27"/>
    <w:pPr>
      <w:widowControl w:val="0"/>
      <w:jc w:val="both"/>
    </w:pPr>
  </w:style>
  <w:style w:type="paragraph" w:customStyle="1" w:styleId="76DBCC02572943E7831D34DD19CD2320">
    <w:name w:val="76DBCC02572943E7831D34DD19CD2320"/>
    <w:rsid w:val="00A35A27"/>
    <w:pPr>
      <w:widowControl w:val="0"/>
      <w:jc w:val="both"/>
    </w:pPr>
  </w:style>
  <w:style w:type="paragraph" w:customStyle="1" w:styleId="4DEC60237483414FAD040E3EED35D347">
    <w:name w:val="4DEC60237483414FAD040E3EED35D347"/>
    <w:rsid w:val="00A35A27"/>
    <w:pPr>
      <w:widowControl w:val="0"/>
      <w:jc w:val="both"/>
    </w:pPr>
  </w:style>
  <w:style w:type="paragraph" w:customStyle="1" w:styleId="98A26937EEB5470BAB1E5C66063F87BB">
    <w:name w:val="98A26937EEB5470BAB1E5C66063F87BB"/>
    <w:rsid w:val="00A35A27"/>
    <w:pPr>
      <w:widowControl w:val="0"/>
      <w:jc w:val="both"/>
    </w:pPr>
  </w:style>
  <w:style w:type="paragraph" w:customStyle="1" w:styleId="A9552FB520F94E3BB5F67036145B2EAE">
    <w:name w:val="A9552FB520F94E3BB5F67036145B2EAE"/>
    <w:rsid w:val="00A35A27"/>
    <w:pPr>
      <w:widowControl w:val="0"/>
      <w:jc w:val="both"/>
    </w:pPr>
  </w:style>
  <w:style w:type="paragraph" w:customStyle="1" w:styleId="F04E2EBE7B154F33AFA6A63E0E95ABA1">
    <w:name w:val="F04E2EBE7B154F33AFA6A63E0E95ABA1"/>
    <w:rsid w:val="00A35A2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CF50A-0AA1-4752-952B-ED2C7A983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YPU09N106</dc:creator>
  <cp:keywords/>
  <dc:description/>
  <cp:lastModifiedBy>YPU09N106</cp:lastModifiedBy>
  <cp:revision>16</cp:revision>
  <dcterms:created xsi:type="dcterms:W3CDTF">2018-07-25T02:39:00Z</dcterms:created>
  <dcterms:modified xsi:type="dcterms:W3CDTF">2019-07-31T05:18:00Z</dcterms:modified>
</cp:coreProperties>
</file>