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1933"/>
        <w:gridCol w:w="2904"/>
        <w:gridCol w:w="2616"/>
        <w:gridCol w:w="3326"/>
      </w:tblGrid>
      <w:tr w:rsidR="00BE4631" w:rsidTr="00BE4631">
        <w:trPr>
          <w:trHeight w:val="561"/>
        </w:trPr>
        <w:tc>
          <w:tcPr>
            <w:tcW w:w="1933" w:type="dxa"/>
            <w:vMerge w:val="restart"/>
            <w:vAlign w:val="center"/>
          </w:tcPr>
          <w:p w:rsidR="00BE4631" w:rsidRDefault="00BE4631" w:rsidP="00BE4631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1241055178"/>
            <w:placeholder>
              <w:docPart w:val="3FF4383107044D8682E49B3133F9982E"/>
            </w:placeholder>
          </w:sdtPr>
          <w:sdtContent>
            <w:bookmarkStart w:id="0" w:name="_GoBack" w:displacedByCustomXml="prev"/>
            <w:tc>
              <w:tcPr>
                <w:tcW w:w="2904" w:type="dxa"/>
                <w:vMerge w:val="restart"/>
                <w:vAlign w:val="center"/>
              </w:tcPr>
              <w:p w:rsidR="00BE4631" w:rsidRDefault="00BE4631" w:rsidP="00BE4631">
                <w:r>
                  <w:rPr>
                    <w:rFonts w:hint="eastAsia"/>
                  </w:rPr>
                  <w:t>（氏名を入力）</w:t>
                </w:r>
              </w:p>
            </w:tc>
            <w:bookmarkEnd w:id="0" w:displacedByCustomXml="next"/>
          </w:sdtContent>
        </w:sdt>
        <w:tc>
          <w:tcPr>
            <w:tcW w:w="2616" w:type="dxa"/>
            <w:vMerge w:val="restart"/>
            <w:vAlign w:val="center"/>
          </w:tcPr>
          <w:p w:rsidR="00BE4631" w:rsidRPr="003E6EA9" w:rsidRDefault="00BE4631" w:rsidP="00BE4631">
            <w:pPr>
              <w:jc w:val="center"/>
              <w:rPr>
                <w:rFonts w:hint="eastAsia"/>
                <w:sz w:val="24"/>
              </w:rPr>
            </w:pPr>
            <w:r w:rsidRPr="00BE4631">
              <w:rPr>
                <w:rFonts w:hint="eastAsia"/>
                <w:w w:val="83"/>
                <w:kern w:val="0"/>
                <w:sz w:val="24"/>
                <w:fitText w:val="2400" w:id="2012975104"/>
              </w:rPr>
              <w:t>志望する専門分野・コー</w:t>
            </w:r>
            <w:r w:rsidRPr="00BE4631">
              <w:rPr>
                <w:rFonts w:hint="eastAsia"/>
                <w:spacing w:val="48"/>
                <w:w w:val="83"/>
                <w:kern w:val="0"/>
                <w:sz w:val="24"/>
                <w:fitText w:val="2400" w:id="2012975104"/>
              </w:rPr>
              <w:t>ス</w:t>
            </w:r>
          </w:p>
        </w:tc>
        <w:tc>
          <w:tcPr>
            <w:tcW w:w="3326" w:type="dxa"/>
            <w:vAlign w:val="center"/>
          </w:tcPr>
          <w:p w:rsidR="00BE4631" w:rsidRDefault="00BE4631" w:rsidP="00BE4631">
            <w:pPr>
              <w:jc w:val="left"/>
            </w:pPr>
            <w:sdt>
              <w:sdtPr>
                <w:rPr>
                  <w:rFonts w:hint="eastAsia"/>
                </w:rPr>
                <w:id w:val="694820880"/>
                <w:placeholder>
                  <w:docPart w:val="437053270E2C480E9D2920A7023FBCA9"/>
                </w:placeholder>
                <w:showingPlcHdr/>
                <w:dropDownList>
                  <w:listItem w:value="分野を選択してください。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老年看護学" w:value="老年看護学"/>
                </w:dropDownList>
              </w:sdtPr>
              <w:sdtContent>
                <w:r w:rsidRPr="00224FBB">
                  <w:rPr>
                    <w:rStyle w:val="a4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 xml:space="preserve">　　　</w:t>
            </w:r>
            <w:r w:rsidRPr="00F0304D">
              <w:rPr>
                <w:rFonts w:hint="eastAsia"/>
              </w:rPr>
              <w:t>分　野</w:t>
            </w:r>
          </w:p>
        </w:tc>
      </w:tr>
      <w:tr w:rsidR="00BE4631" w:rsidTr="00BE4631">
        <w:trPr>
          <w:trHeight w:val="561"/>
        </w:trPr>
        <w:tc>
          <w:tcPr>
            <w:tcW w:w="1933" w:type="dxa"/>
            <w:vMerge/>
          </w:tcPr>
          <w:p w:rsidR="00BE4631" w:rsidRDefault="00BE4631" w:rsidP="00BE463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904" w:type="dxa"/>
            <w:vMerge/>
          </w:tcPr>
          <w:p w:rsidR="00BE4631" w:rsidRDefault="00BE4631" w:rsidP="00BE4631"/>
        </w:tc>
        <w:tc>
          <w:tcPr>
            <w:tcW w:w="2616" w:type="dxa"/>
            <w:vMerge/>
          </w:tcPr>
          <w:p w:rsidR="00BE4631" w:rsidRPr="00415DD2" w:rsidRDefault="00BE4631" w:rsidP="00BE46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26" w:type="dxa"/>
            <w:vAlign w:val="center"/>
          </w:tcPr>
          <w:p w:rsidR="00BE4631" w:rsidRDefault="00BE4631" w:rsidP="00BE4631">
            <w:sdt>
              <w:sdtPr>
                <w:rPr>
                  <w:rFonts w:hint="eastAsia"/>
                </w:rPr>
                <w:id w:val="941268107"/>
                <w:placeholder>
                  <w:docPart w:val="186CD26D95354A2BA06A03BA4A9B5A76"/>
                </w:placeholder>
                <w:showingPlcHdr/>
                <w:dropDownList>
                  <w:listItem w:value="分野を選択してください。"/>
                  <w:listItem w:displayText="研究" w:value="研究"/>
                  <w:listItem w:displayText="専門看護師" w:value="専門看護師"/>
                </w:dropDownList>
              </w:sdtPr>
              <w:sdtContent>
                <w:r w:rsidRPr="00224FBB">
                  <w:rPr>
                    <w:rStyle w:val="a4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コース</w:t>
            </w:r>
          </w:p>
        </w:tc>
      </w:tr>
      <w:tr w:rsidR="00BE4631" w:rsidTr="00BE4631">
        <w:trPr>
          <w:trHeight w:val="11851"/>
        </w:trPr>
        <w:tc>
          <w:tcPr>
            <w:tcW w:w="1933" w:type="dxa"/>
          </w:tcPr>
          <w:p w:rsidR="00BE4631" w:rsidRPr="00415DD2" w:rsidRDefault="00BE4631" w:rsidP="00BE4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志　願　理　由</w:t>
            </w:r>
          </w:p>
        </w:tc>
        <w:sdt>
          <w:sdtPr>
            <w:rPr>
              <w:rFonts w:hint="eastAsia"/>
              <w:sz w:val="24"/>
            </w:rPr>
            <w:id w:val="-2086365114"/>
            <w:placeholder>
              <w:docPart w:val="C0C3F3A4840448C8AC6ABF5807C5BF17"/>
            </w:placeholder>
            <w:showingPlcHdr/>
            <w:text w:multiLine="1"/>
          </w:sdtPr>
          <w:sdtContent>
            <w:tc>
              <w:tcPr>
                <w:tcW w:w="8846" w:type="dxa"/>
                <w:gridSpan w:val="3"/>
              </w:tcPr>
              <w:p w:rsidR="00BE4631" w:rsidRPr="00415DD2" w:rsidRDefault="00BE4631" w:rsidP="00BE4631">
                <w:pPr>
                  <w:rPr>
                    <w:sz w:val="24"/>
                  </w:rPr>
                </w:pPr>
                <w:r w:rsidRPr="00211562">
                  <w:rPr>
                    <w:rStyle w:val="a4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3E6EA9" w:rsidRDefault="006D72C5" w:rsidP="003E6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3A234E" wp14:editId="75695FE5">
                <wp:simplePos x="0" y="0"/>
                <wp:positionH relativeFrom="column">
                  <wp:posOffset>5998119</wp:posOffset>
                </wp:positionH>
                <wp:positionV relativeFrom="paragraph">
                  <wp:posOffset>411207</wp:posOffset>
                </wp:positionV>
                <wp:extent cx="49276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740249" w:rsidRDefault="003E6EA9" w:rsidP="003E6EA9">
                            <w:pPr>
                              <w:rPr>
                                <w:sz w:val="22"/>
                              </w:rPr>
                            </w:pPr>
                            <w:r w:rsidRPr="00740249">
                              <w:rPr>
                                <w:rFonts w:hint="eastAsia"/>
                                <w:sz w:val="22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A2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3pt;margin-top:32.4pt;width:3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4WKgIAAAMEAAAOAAAAZHJzL2Uyb0RvYy54bWysU0tu2zAQ3RfoHQjua8mC7MSC5SBN6qJA&#10;+gHSHoCmKIsofyVpS+7SBoIeolcouu55dJEOKccx2l1RLQiOhvM4783j/KqTAm2ZdVyrEo9HKUZM&#10;UV1xtS7xp4/LF5cYOU9URYRWrMQ75vDV4vmzeWsKlulGi4pZBCDKFa0pceO9KZLE0YZJ4kbaMAXJ&#10;WltJPIR2nVSWtIAuRZKl6TRpta2M1ZQ5B39vhyReRPy6ZtS/r2vHPBIlht58XG1cV2FNFnNSrC0x&#10;DafHNsg/dCEJV3DpCeqWeII2lv8FJTm12unaj6iWia5rTlnkAGzG6R9s7htiWOQC4jhzksn9P1j6&#10;bvvBIl6VeIKRIhJG1B8e+v2Pfv+rP3xD/eF7fzj0+58QoyzI1RpXQNW9gTrfvdQdjD1Sd+ZO088O&#10;KX3TELVm19bqtmGkgnbHoTI5Kx1wXABZtW91BfeSjdcRqKutDFqCOgjQYWy706hY5xGFn/ksu5hC&#10;hkJqnKf5NIuzTEjxWG2s86+ZlihsSmzBChGdbO+cD92Q4vFIuEzpJRci2kEo1JZ4NskmseAsI7kH&#10;twouS3yZhm/wTyD5SlWx2BMuhj1cINSRdSA6UPbdqoODQYqVrnbA3+rBlfCKYNNo+xWjFhxZYvdl&#10;QyzDSLxRoOFsnOfBwjHIJxfAGNnzzOo8QxQFqBJ7jIbtjY+2D1yduQatlzzK8NTJsVdwWlTn+CqC&#10;lc/jeOrp7S5+AwAA//8DAFBLAwQUAAYACAAAACEASlkvgN8AAAALAQAADwAAAGRycy9kb3ducmV2&#10;LnhtbEyPy07DMBBF90j8gzVI7KiNFYWSZlJVqC1LoERdu/GQRMQPxW4a/h53BcvRHN17brmezcAm&#10;GkPvLMLjQgAj2zjd2xah/tw9LIGFqKxWg7OE8EMB1tXtTakK7S72g6ZDbFkKsaFQCF2MvuA8NB0Z&#10;FRbOk02/LzcaFdM5tlyP6pLCzcClEDk3qrepoVOeXjpqvg9ng+Cj3z+9jm/vm+1uEvVxX8u+3SLe&#10;382bFbBIc/yD4aqf1KFKTid3tjqwAeE5y/KEIuRZmnAFhJQS2AlBLnMBvCr5/w3VLwAAAP//AwBQ&#10;SwECLQAUAAYACAAAACEAtoM4kv4AAADhAQAAEwAAAAAAAAAAAAAAAAAAAAAAW0NvbnRlbnRfVHlw&#10;ZXNdLnhtbFBLAQItABQABgAIAAAAIQA4/SH/1gAAAJQBAAALAAAAAAAAAAAAAAAAAC8BAABfcmVs&#10;cy8ucmVsc1BLAQItABQABgAIAAAAIQAyor4WKgIAAAMEAAAOAAAAAAAAAAAAAAAAAC4CAABkcnMv&#10;ZTJvRG9jLnhtbFBLAQItABQABgAIAAAAIQBKWS+A3wAAAAsBAAAPAAAAAAAAAAAAAAAAAIQEAABk&#10;cnMvZG93bnJldi54bWxQSwUGAAAAAAQABADzAAAAkAUAAAAA&#10;" filled="f" stroked="f">
                <v:textbox style="mso-fit-shape-to-text:t">
                  <w:txbxContent>
                    <w:p w:rsidR="003E6EA9" w:rsidRPr="00740249" w:rsidRDefault="003E6EA9" w:rsidP="003E6EA9">
                      <w:pPr>
                        <w:rPr>
                          <w:sz w:val="22"/>
                        </w:rPr>
                      </w:pPr>
                      <w:r w:rsidRPr="00740249">
                        <w:rPr>
                          <w:rFonts w:hint="eastAsia"/>
                          <w:sz w:val="22"/>
                        </w:rPr>
                        <w:t>No.1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E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5F19D" wp14:editId="7FB2F07E">
                <wp:simplePos x="0" y="0"/>
                <wp:positionH relativeFrom="column">
                  <wp:posOffset>1339215</wp:posOffset>
                </wp:positionH>
                <wp:positionV relativeFrom="paragraph">
                  <wp:posOffset>217170</wp:posOffset>
                </wp:positionV>
                <wp:extent cx="4953635" cy="508635"/>
                <wp:effectExtent l="0" t="0" r="0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3E6EA9" w:rsidP="003E6EA9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出  願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資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格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>審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F19D" id="テキスト ボックス 3" o:spid="_x0000_s1027" type="#_x0000_t202" style="position:absolute;left:0;text-align:left;margin-left:105.45pt;margin-top:17.1pt;width:390.05pt;height:4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ldKgIAAAoEAAAOAAAAZHJzL2Uyb0RvYy54bWysU9uO0zAQfUfiHyy/06S3pY2arpZdFiEt&#10;F2nhA1zHaSxsT7DdJuWxlRAfwS8gnvme/Ahjp9ut4A2RB2vGkzmec3y8uGy1IlthnQST0+EgpUQY&#10;DoU065x+/HD7bEaJ88wUTIEROd0JRy+XT58smjoTI6hAFcISBDEua+qcVt7XWZI4XgnN3ABqYbBY&#10;gtXMY2rXSWFZg+haJaM0vUgasEVtgQvncPemL9JlxC9Lwf27snTCE5VTnM3H1cZ1FdZkuWDZ2rK6&#10;kvw4BvuHKTSTBg89Qd0wz8jGyr+gtOQWHJR+wEEnUJaSi8gB2QzTP9jcV6wWkQuK4+qTTO7/wfK3&#10;2/eWyCKnY0oM03hF3eFrt//R7X91h2+kO3zvDodu/xNzMg5yNbXLsOu+xj7fvoAWrz1Sd/Ud8E+O&#10;GLiumFmLK2uhqQQrcNxh6EzOWnscF0BWzRso8Fy28RCB2tLqoCWqQxAdr213uirResJxczKfji/G&#10;U0o41qbpLMThCJY9dNfW+VcCNAlBTi1aIaKz7Z3z/a8Pv4TDDNxKpXCfZcqQJqfz6WgaG84qWnp0&#10;q5I6p7M0fL1/AsmXpojNnknVxziLMkfWgWhP2berNuodJQmKrKDYoQwWenPiY8KgAvuFkgaNmVP3&#10;ecOsoES9NijlfDiZBCfHZDJ9PsLEnldW5xVmOELl1FPSh9c+ur+nfIWSlzKq8TjJcWQ0XNTz+DiC&#10;o8/z+NfjE17+BgAA//8DAFBLAwQUAAYACAAAACEAw8hwjt4AAAAKAQAADwAAAGRycy9kb3ducmV2&#10;LnhtbEyPy07DMBBF90j9B2sqsaN20oBIiFNVILYgykNi58bTJGo8jmK3CX/PsKLL0Rzde265mV0v&#10;zjiGzpOGZKVAINXedtRo+Hh/vrkHEaIha3pPqOEHA2yqxVVpCusnesPzLjaCQygURkMb41BIGeoW&#10;nQkrPyDx7+BHZyKfYyPtaCYOd71MlbqTznTEDa0Z8LHF+rg7OQ2fL4fvr0y9Nk/udpj8rCS5XGp9&#10;vZy3DyAizvEfhj99VoeKnfb+RDaIXkOaqJxRDessBcFAnic8bs9kkq1BVqW8nFD9AgAA//8DAFBL&#10;AQItABQABgAIAAAAIQC2gziS/gAAAOEBAAATAAAAAAAAAAAAAAAAAAAAAABbQ29udGVudF9UeXBl&#10;c10ueG1sUEsBAi0AFAAGAAgAAAAhADj9If/WAAAAlAEAAAsAAAAAAAAAAAAAAAAALwEAAF9yZWxz&#10;Ly5yZWxzUEsBAi0AFAAGAAgAAAAhAL4G6V0qAgAACgQAAA4AAAAAAAAAAAAAAAAALgIAAGRycy9l&#10;Mm9Eb2MueG1sUEsBAi0AFAAGAAgAAAAhAMPIcI7eAAAACgEAAA8AAAAAAAAAAAAAAAAAhAQAAGRy&#10;cy9kb3ducmV2LnhtbFBLBQYAAAAABAAEAPMAAACPBQAAAAA=&#10;" filled="f" stroked="f">
                <v:textbox>
                  <w:txbxContent>
                    <w:p w:rsidR="003E6EA9" w:rsidRPr="004506B3" w:rsidRDefault="003E6EA9" w:rsidP="003E6EA9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出  願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資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格 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>審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EA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11786" wp14:editId="20B02C00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BE4631" w:rsidP="003E6EA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２</w:t>
                            </w:r>
                            <w:r w:rsidR="003E6EA9"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年度</w:t>
                            </w:r>
                            <w:r w:rsidR="003E6EA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E6EA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 w:rsidR="003E6EA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6EA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178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.35pt;margin-top:7.05pt;width:448.9pt;height:3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K7KQIAAAoEAAAOAAAAZHJzL2Uyb0RvYy54bWysU8FuEzEQvSPxD5bvZJMloe0qm6q0FCG1&#10;gFT4AMfrzVrYHmM72S3HREJ8BL+AOPM9+yOMvWkawQ2xh9WMx/M87/l5ft5pRTbCeQmmpJPRmBJh&#10;OFTSrEr68cP1s1NKfGCmYgqMKOm98PR88fTJvLWFyKEBVQlHEMT4orUlbUKwRZZ53gjN/AisMFis&#10;wWkWMHWrrHKsRXStsnw8fpG14CrrgAvvcfVqKNJFwq9rwcO7uvYiEFVSnC2kv0v/ZfxnizkrVo7Z&#10;RvL9GOwfptBMGjz0AHXFAiNrJ/+C0pI78FCHEQedQV1LLhIHZDMZ/8HmrmFWJC4ojrcHmfz/g+Vv&#10;N+8dkVVJc0oM03hF/e5rv/3Rb3/1u2+k333vd7t++xNzkke5WusL7Lqz2Be6l9DhtSfq3t4A/+SJ&#10;gcuGmZW4cA7aRrAKx53EzuyodcDxEWTZ3kKF57J1gATU1U5HLVEdguh4bfeHqxJdIBwXZyco13Ms&#10;caxNx7MJxvEIVjx0W+fDawGaxKCkDq2Q0Nnmxodh68OWeJiBa6kUrrNCGdKW9GyWz1LDUUXLgG5V&#10;Upf0dBy/wT+R5CtTpebApBpinEWZPetIdKAcumW31xv3R0WWUN2jDA4Gc+JjwqAB94WSFo1ZUv95&#10;zZygRL0xKOXZZDqNTk7JdHaSY+KOK8vjCjMcoUoaKBnCy5DcP1C+QMlrmdR4nGQ/Mhou6bl/HNHR&#10;x3na9fiEF78BAAD//wMAUEsDBBQABgAIAAAAIQC+MKEf3AAAAAgBAAAPAAAAZHJzL2Rvd25yZXYu&#10;eG1sTI/BbsIwDIbvk3iHyJN2GwkTUFqaIrRp100DNolbaExbrXGqJtDu7eedxtH+fv3+nG9G14or&#10;9qHxpGE2VSCQSm8bqjQc9q+PKxAhGrKm9YQafjDAppjc5SazfqAPvO5iJbiEQmY01DF2mZShrNGZ&#10;MPUdErOz752JPPaVtL0ZuNy18kmppXSmIb5Qmw6fayy/dxen4fPtfPyaq/fqxS26wY9Kkkul1g/3&#10;43YNIuIY/8Pwp8/qULDTyV/IBtFqSFTCSd7PZyCYp8vVAsSJQZKCLHJ5+0DxCwAA//8DAFBLAQIt&#10;ABQABgAIAAAAIQC2gziS/gAAAOEBAAATAAAAAAAAAAAAAAAAAAAAAABbQ29udGVudF9UeXBlc10u&#10;eG1sUEsBAi0AFAAGAAgAAAAhADj9If/WAAAAlAEAAAsAAAAAAAAAAAAAAAAALwEAAF9yZWxzLy5y&#10;ZWxzUEsBAi0AFAAGAAgAAAAhABLU0rspAgAACgQAAA4AAAAAAAAAAAAAAAAALgIAAGRycy9lMm9E&#10;b2MueG1sUEsBAi0AFAAGAAgAAAAhAL4woR/cAAAACAEAAA8AAAAAAAAAAAAAAAAAgwQAAGRycy9k&#10;b3ducmV2LnhtbFBLBQYAAAAABAAEAPMAAACMBQAAAAA=&#10;" filled="f" stroked="f">
                <v:textbox>
                  <w:txbxContent>
                    <w:p w:rsidR="003E6EA9" w:rsidRPr="004506B3" w:rsidRDefault="00BE4631" w:rsidP="003E6EA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２</w:t>
                      </w:r>
                      <w:r w:rsidR="003E6EA9"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年度</w:t>
                      </w:r>
                      <w:r w:rsidR="003E6EA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 w:rsidR="003E6EA9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 w:rsidR="003E6EA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3E6EA9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EA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4B7F2" wp14:editId="61617E60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3B7364" w:rsidRDefault="003E6EA9" w:rsidP="003E6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B7F2" id="_x0000_s1029" type="#_x0000_t202" style="position:absolute;left:0;text-align:left;margin-left:-5.95pt;margin-top:11.55pt;width:33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9lQAIAADQEAAAOAAAAZHJzL2Uyb0RvYy54bWysU8GO0zAQvSPxD5bvNG227XajpqulyyKk&#10;XUBa+ADHcRoLxxNst0k5thLiI/gFxJnvyY8wdtpSLTdEDtZMZuZ55s3z/LqtFNkIYyXolI4GQ0qE&#10;5pBLvUrpxw93L2aUWMd0zhRokdKtsPR68fzZvKkTEUMJKheGIIi2SVOntHSuTqLI8lJUzA6gFhqD&#10;BZiKOXTNKsoNaxC9UlE8HE6jBkxeG+DCWvx72wfpIuAXheDuXVFY4YhKKfbmwmnCmfkzWsxZsjKs&#10;LiU/tMH+oYuKSY2XnqBumWNkbeRfUJXkBiwUbsChiqAoJBdhBpxmNHwyzWPJahFmQXJsfaLJ/j9Y&#10;/nbz3hCZpzQeXVKiWYVL6vZfu92Pbver238j3f57t993u5/ok9gT1tQ2wbrHGitd+xJaXHwY3tb3&#10;wD9ZomFZMr0SN8ZAUwqWY8MjXxmdlfY41oNkzQPkeC9bOwhAbWEqzybyQxAdF7c9LUu0jnD8OY5n&#10;03hCCcfQeDqbXoRlRiw5FtfGutcCKuKNlBrUQgBnm3vrfDMsOab4uzTcSaWCHpQmTUqvJgjvIxaU&#10;zH0wOGaVLZUhG+YVFb4w2ZO0SjrUtZJVSmenJJZ4Ml7pPNzimFS9jZ0ofWDHE9JT49qsDZu5OJKe&#10;Qb5Fugz0MsZnh0YJ5gslDUo4pfbzmhlBiXqjkfKr0XjsNR+c8eQyRsecR7LzCNMcoVLqKOnNpQvv&#10;pOfmBldTyECb32HfyaFllGZg8/CMvPbP/ZD157EvfgMAAP//AwBQSwMEFAAGAAgAAAAhAF3aTsbd&#10;AAAACAEAAA8AAABkcnMvZG93bnJldi54bWxMj8tOwzAQRfdI/IM1SOxa56GmJMSpEIU9hNJunXia&#10;RPgRxW4b+HqGVVmO5tw7Z8rNbDQ74+QHZwXEywgY2tapwXYCdh+viwdgPkirpHYWBXyjh011e1PK&#10;QrmLfcdzHTpGJdYXUkAfwlhw7tsejfRLN6Kl3dFNRgYap46rSV6o3GieRFHGjRwsXejliM89tl/1&#10;yZBGctil27ca12vZpNuXn8/8uNdC3N/NT4/AAs7hCsOfPmWgIqfGnazyTAtYxHFOqIAkjYERsFpl&#10;wBoBeZYDr0r+/4HqFwAA//8DAFBLAQItABQABgAIAAAAIQC2gziS/gAAAOEBAAATAAAAAAAAAAAA&#10;AAAAAAAAAABbQ29udGVudF9UeXBlc10ueG1sUEsBAi0AFAAGAAgAAAAhADj9If/WAAAAlAEAAAsA&#10;AAAAAAAAAAAAAAAALwEAAF9yZWxzLy5yZWxzUEsBAi0AFAAGAAgAAAAhALb+P2VAAgAANAQAAA4A&#10;AAAAAAAAAAAAAAAALgIAAGRycy9lMm9Eb2MueG1sUEsBAi0AFAAGAAgAAAAhAF3aTsbdAAAACAEA&#10;AA8AAAAAAAAAAAAAAAAAmgQAAGRycy9kb3ducmV2LnhtbFBLBQYAAAAABAAEAPMAAACkBQAAAAA=&#10;" filled="f">
                <v:textbox>
                  <w:txbxContent>
                    <w:p w:rsidR="003E6EA9" w:rsidRPr="003B7364" w:rsidRDefault="003E6EA9" w:rsidP="003E6EA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A9" w:rsidRPr="00415DD2" w:rsidRDefault="003E6EA9" w:rsidP="003E6EA9"/>
    <w:p w:rsidR="003E6EA9" w:rsidRPr="00740249" w:rsidRDefault="003E6EA9" w:rsidP="003E6EA9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3E6EA9" w:rsidRDefault="003E6EA9" w:rsidP="003E6EA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２</w:t>
      </w:r>
      <w:r w:rsidRPr="00740249">
        <w:rPr>
          <w:rFonts w:hint="eastAsia"/>
          <w:szCs w:val="21"/>
        </w:rPr>
        <w:t xml:space="preserve">　</w:t>
      </w:r>
      <w:r w:rsidRPr="00740249">
        <w:rPr>
          <w:rFonts w:hint="eastAsia"/>
          <w:szCs w:val="21"/>
        </w:rPr>
        <w:t>600</w:t>
      </w:r>
      <w:r w:rsidRPr="00740249">
        <w:rPr>
          <w:rFonts w:hint="eastAsia"/>
          <w:szCs w:val="21"/>
        </w:rPr>
        <w:t>～</w:t>
      </w:r>
      <w:r w:rsidRPr="00740249">
        <w:rPr>
          <w:rFonts w:hint="eastAsia"/>
          <w:szCs w:val="21"/>
        </w:rPr>
        <w:t>800</w:t>
      </w:r>
      <w:r w:rsidRPr="00740249">
        <w:rPr>
          <w:rFonts w:hint="eastAsia"/>
          <w:szCs w:val="21"/>
        </w:rPr>
        <w:t>字で記入してください。記入しきれない場合は、別紙を添付してください。</w:t>
      </w:r>
    </w:p>
    <w:p w:rsidR="003E6EA9" w:rsidRDefault="003E6EA9" w:rsidP="003E6EA9">
      <w:pPr>
        <w:spacing w:line="20" w:lineRule="atLeast"/>
        <w:rPr>
          <w:szCs w:val="21"/>
        </w:rPr>
      </w:pPr>
    </w:p>
    <w:p w:rsidR="003E6EA9" w:rsidRDefault="003E6EA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1933"/>
        <w:gridCol w:w="2904"/>
        <w:gridCol w:w="2616"/>
        <w:gridCol w:w="3326"/>
      </w:tblGrid>
      <w:tr w:rsidR="00BE4631" w:rsidTr="00482FD9">
        <w:trPr>
          <w:trHeight w:val="561"/>
        </w:trPr>
        <w:tc>
          <w:tcPr>
            <w:tcW w:w="1980" w:type="dxa"/>
            <w:vMerge w:val="restart"/>
            <w:vAlign w:val="center"/>
          </w:tcPr>
          <w:p w:rsidR="00BE4631" w:rsidRDefault="00BE4631" w:rsidP="00BE4631">
            <w:pPr>
              <w:spacing w:line="360" w:lineRule="auto"/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-1496566812"/>
            <w:placeholder>
              <w:docPart w:val="6D3D0A1FA70F41F097D06E2C9F5A12FC"/>
            </w:placeholder>
          </w:sdtPr>
          <w:sdtContent>
            <w:tc>
              <w:tcPr>
                <w:tcW w:w="2977" w:type="dxa"/>
                <w:vMerge w:val="restart"/>
                <w:vAlign w:val="center"/>
              </w:tcPr>
              <w:p w:rsidR="00BE4631" w:rsidRDefault="00BE4631" w:rsidP="00BE4631">
                <w:r>
                  <w:rPr>
                    <w:rFonts w:hint="eastAsia"/>
                  </w:rPr>
                  <w:t>（氏名を入力）</w:t>
                </w:r>
              </w:p>
            </w:tc>
          </w:sdtContent>
        </w:sdt>
        <w:tc>
          <w:tcPr>
            <w:tcW w:w="2409" w:type="dxa"/>
            <w:vMerge w:val="restart"/>
            <w:vAlign w:val="center"/>
          </w:tcPr>
          <w:p w:rsidR="00BE4631" w:rsidRPr="003E6EA9" w:rsidRDefault="00BE4631" w:rsidP="00BE4631">
            <w:pPr>
              <w:jc w:val="center"/>
              <w:rPr>
                <w:rFonts w:hint="eastAsia"/>
                <w:sz w:val="24"/>
              </w:rPr>
            </w:pPr>
            <w:r w:rsidRPr="00BE4631">
              <w:rPr>
                <w:rFonts w:hint="eastAsia"/>
                <w:w w:val="83"/>
                <w:kern w:val="0"/>
                <w:sz w:val="24"/>
                <w:fitText w:val="2400" w:id="2012975104"/>
              </w:rPr>
              <w:t>志望する専門分野・コー</w:t>
            </w:r>
            <w:r w:rsidRPr="00BE4631">
              <w:rPr>
                <w:rFonts w:hint="eastAsia"/>
                <w:spacing w:val="48"/>
                <w:w w:val="83"/>
                <w:kern w:val="0"/>
                <w:sz w:val="24"/>
                <w:fitText w:val="2400" w:id="2012975104"/>
              </w:rPr>
              <w:t>ス</w:t>
            </w:r>
          </w:p>
        </w:tc>
        <w:tc>
          <w:tcPr>
            <w:tcW w:w="3413" w:type="dxa"/>
            <w:vAlign w:val="center"/>
          </w:tcPr>
          <w:p w:rsidR="00BE4631" w:rsidRDefault="00BE4631" w:rsidP="00BE4631">
            <w:pPr>
              <w:jc w:val="left"/>
            </w:pPr>
            <w:sdt>
              <w:sdtPr>
                <w:rPr>
                  <w:rFonts w:hint="eastAsia"/>
                </w:rPr>
                <w:id w:val="-225371781"/>
                <w:placeholder>
                  <w:docPart w:val="992FE29310964622BEB2624B32E6CC02"/>
                </w:placeholder>
                <w:showingPlcHdr/>
                <w:dropDownList>
                  <w:listItem w:value="分野を選択してください。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老年看護学" w:value="老年看護学"/>
                </w:dropDownList>
              </w:sdtPr>
              <w:sdtContent>
                <w:r w:rsidRPr="00224FBB">
                  <w:rPr>
                    <w:rStyle w:val="a4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 xml:space="preserve">　　　</w:t>
            </w:r>
            <w:r w:rsidRPr="00F0304D">
              <w:rPr>
                <w:rFonts w:hint="eastAsia"/>
              </w:rPr>
              <w:t>分　野</w:t>
            </w:r>
          </w:p>
        </w:tc>
      </w:tr>
      <w:tr w:rsidR="00BE4631" w:rsidTr="00482FD9">
        <w:trPr>
          <w:trHeight w:val="561"/>
        </w:trPr>
        <w:tc>
          <w:tcPr>
            <w:tcW w:w="1980" w:type="dxa"/>
            <w:vMerge/>
          </w:tcPr>
          <w:p w:rsidR="00BE4631" w:rsidRDefault="00BE4631" w:rsidP="00BE463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977" w:type="dxa"/>
            <w:vMerge/>
          </w:tcPr>
          <w:p w:rsidR="00BE4631" w:rsidRDefault="00BE4631" w:rsidP="00BE4631"/>
        </w:tc>
        <w:tc>
          <w:tcPr>
            <w:tcW w:w="2409" w:type="dxa"/>
            <w:vMerge/>
          </w:tcPr>
          <w:p w:rsidR="00BE4631" w:rsidRPr="00415DD2" w:rsidRDefault="00BE4631" w:rsidP="00BE46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3" w:type="dxa"/>
            <w:vAlign w:val="center"/>
          </w:tcPr>
          <w:p w:rsidR="00BE4631" w:rsidRDefault="00BE4631" w:rsidP="00BE463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82897308"/>
                <w:placeholder>
                  <w:docPart w:val="FD23E48AD1DA44519E7AABF3C26B1CE2"/>
                </w:placeholder>
                <w:showingPlcHdr/>
                <w:dropDownList>
                  <w:listItem w:value="分野を選択してください。"/>
                  <w:listItem w:displayText="研究" w:value="研究"/>
                  <w:listItem w:displayText="専門看護師" w:value="専門看護師"/>
                </w:dropDownList>
              </w:sdtPr>
              <w:sdtContent>
                <w:r w:rsidRPr="00224FBB">
                  <w:rPr>
                    <w:rStyle w:val="a4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コース</w:t>
            </w:r>
          </w:p>
        </w:tc>
      </w:tr>
      <w:tr w:rsidR="00BE4631" w:rsidTr="00A60EAB">
        <w:trPr>
          <w:trHeight w:val="12032"/>
        </w:trPr>
        <w:tc>
          <w:tcPr>
            <w:tcW w:w="1980" w:type="dxa"/>
          </w:tcPr>
          <w:p w:rsidR="00BE4631" w:rsidRPr="00415DD2" w:rsidRDefault="00BE4631" w:rsidP="00BE4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これまでの実績</w:t>
            </w:r>
          </w:p>
        </w:tc>
        <w:tc>
          <w:tcPr>
            <w:tcW w:w="8799" w:type="dxa"/>
            <w:gridSpan w:val="3"/>
          </w:tcPr>
          <w:p w:rsidR="00BE4631" w:rsidRDefault="00BE4631" w:rsidP="00BE4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職務等での実績（論文・学会発表、院内や研修での発表など）について、月年順に記載してください。発表物については、原本の写しを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部添付してください。</w:t>
            </w:r>
          </w:p>
          <w:p w:rsidR="00BE4631" w:rsidRDefault="00BE4631" w:rsidP="00BE4631">
            <w:pPr>
              <w:rPr>
                <w:sz w:val="24"/>
              </w:rPr>
            </w:pPr>
          </w:p>
          <w:sdt>
            <w:sdtPr>
              <w:rPr>
                <w:rFonts w:hint="eastAsia"/>
                <w:sz w:val="24"/>
              </w:rPr>
              <w:id w:val="-1343627088"/>
              <w:placeholder>
                <w:docPart w:val="6686C9D2045F4C7BA2C329E623F229C4"/>
              </w:placeholder>
              <w:showingPlcHdr/>
              <w:text w:multiLine="1"/>
            </w:sdtPr>
            <w:sdtContent>
              <w:p w:rsidR="00BE4631" w:rsidRPr="00415DD2" w:rsidRDefault="00BE4631" w:rsidP="00BE4631">
                <w:pPr>
                  <w:rPr>
                    <w:sz w:val="24"/>
                  </w:rPr>
                </w:pPr>
                <w:r w:rsidRPr="00211562">
                  <w:rPr>
                    <w:rStyle w:val="a4"/>
                    <w:rFonts w:hint="eastAsia"/>
                  </w:rPr>
                  <w:t>ここをクリックしてテキストを入力してください。</w:t>
                </w:r>
              </w:p>
            </w:sdtContent>
          </w:sdt>
        </w:tc>
      </w:tr>
    </w:tbl>
    <w:p w:rsidR="003E6EA9" w:rsidRPr="00415DD2" w:rsidRDefault="006D72C5" w:rsidP="003E6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37304E" wp14:editId="7B45081C">
                <wp:simplePos x="0" y="0"/>
                <wp:positionH relativeFrom="column">
                  <wp:posOffset>6063615</wp:posOffset>
                </wp:positionH>
                <wp:positionV relativeFrom="paragraph">
                  <wp:posOffset>432979</wp:posOffset>
                </wp:positionV>
                <wp:extent cx="49276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740249" w:rsidRDefault="003E6EA9" w:rsidP="003E6E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No.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7304E" id="_x0000_s1030" type="#_x0000_t202" style="position:absolute;left:0;text-align:left;margin-left:477.45pt;margin-top:34.1pt;width:38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vhLQIAAAsEAAAOAAAAZHJzL2Uyb0RvYy54bWysU8uO0zAU3SPxD5b3NEmVdqZR09EwQxHS&#10;8JAGPsB1nMbCL2y3SVm2EuIj+AXEmu/Jj3DttKWCHSILy9c39/iec4/nN50UaMus41qVOBulGDFF&#10;dcXVusQf3i+fXWPkPFEVEVqxEu+YwzeLp0/mrSnYWDdaVMwiAFGuaE2JG+9NkSSONkwSN9KGKUjW&#10;2kriIbTrpLKkBXQpknGaTpNW28pYTZlzcHo/JPEi4tc1o/5tXTvmkSgx9ObjauO6CmuymJNibYlp&#10;OD22Qf6hC0m4gkvPUPfEE7Sx/C8oyanVTtd+RLVMdF1zyiIHYJOlf7B5bIhhkQuI48xZJvf/YOmb&#10;7TuLeAWzyzBSRMKM+sOXfv+93//sD19Rf/jWHw79/gfEaBz0ao0roOzRQKHvnusOaiN3Zx40/eiQ&#10;0ncNUWt2a61uG0Yq6DcLlclF6YDjAsiqfa0ruJdsvI5AXW1lEBPkQYAOc9udZ8U6jygc5rPx1RQy&#10;FFJZnubTcRxmQopTtbHOv2RaorApsQUvRHSyfXA+dEOK0y/hMqWXXIjoB6FQW+LZZDyJBRcZyT3Y&#10;VXBZ4us0fIOBAskXqorFnnAx7OECoY6sA9GBsu9WXRQ8P4m50tUOZLB6cCe8Jtg02n7GqAVnlth9&#10;2hDLMBKvFEg5y/I8WDkG+eQKiCN7mVldZoiiAFVij9GwvfPR/oGyM7cg+ZJHNcJshk6OLYPjokjH&#10;1xEsfRnHv36/4cUvAAAA//8DAFBLAwQUAAYACAAAACEA0bQsc+AAAAALAQAADwAAAGRycy9kb3du&#10;cmV2LnhtbEyPwU7DMBBE70j8g7VI3KiNaUuSxqkq1JYjUKKe3dgkEfHast00/D3uCY6reZp5W64n&#10;M5BR+9BbFPA4Y0A0Nlb12AqoP3cPGZAQJSo5WNQCfnSAdXV7U8pC2Qt+6PEQW5JKMBRSQBejKygN&#10;TaeNDDPrNKbsy3ojYzp9S5WXl1RuBsoZW1Ije0wLnXT6pdPN9+FsBLjo9s+v/u19s92NrD7ua963&#10;WyHu76bNCkjUU/yD4aqf1KFKTid7RhXIICBfzPOEClhmHMgVYE98AeQkgGf5HGhV0v8/VL8AAAD/&#10;/wMAUEsBAi0AFAAGAAgAAAAhALaDOJL+AAAA4QEAABMAAAAAAAAAAAAAAAAAAAAAAFtDb250ZW50&#10;X1R5cGVzXS54bWxQSwECLQAUAAYACAAAACEAOP0h/9YAAACUAQAACwAAAAAAAAAAAAAAAAAvAQAA&#10;X3JlbHMvLnJlbHNQSwECLQAUAAYACAAAACEAdUAb4S0CAAALBAAADgAAAAAAAAAAAAAAAAAuAgAA&#10;ZHJzL2Uyb0RvYy54bWxQSwECLQAUAAYACAAAACEA0bQsc+AAAAALAQAADwAAAAAAAAAAAAAAAACH&#10;BAAAZHJzL2Rvd25yZXYueG1sUEsFBgAAAAAEAAQA8wAAAJQFAAAAAA==&#10;" filled="f" stroked="f">
                <v:textbox style="mso-fit-shape-to-text:t">
                  <w:txbxContent>
                    <w:p w:rsidR="003E6EA9" w:rsidRPr="00740249" w:rsidRDefault="003E6EA9" w:rsidP="003E6EA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No.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EA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6F9371" wp14:editId="0B781046">
                <wp:simplePos x="0" y="0"/>
                <wp:positionH relativeFrom="column">
                  <wp:posOffset>1339215</wp:posOffset>
                </wp:positionH>
                <wp:positionV relativeFrom="paragraph">
                  <wp:posOffset>217170</wp:posOffset>
                </wp:positionV>
                <wp:extent cx="4953635" cy="508635"/>
                <wp:effectExtent l="0" t="0" r="0" b="571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3E6EA9" w:rsidP="003E6EA9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出  願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資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格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>審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9371" id="テキスト ボックス 8" o:spid="_x0000_s1031" type="#_x0000_t202" style="position:absolute;left:0;text-align:left;margin-left:105.45pt;margin-top:17.1pt;width:390.05pt;height:4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8TKgIAAAoEAAAOAAAAZHJzL2Uyb0RvYy54bWysU82O0zAQviPxDpbvNGm3Wdqo6WrZZRHS&#10;8iMtPIDrOI2F4zG222Q5thLiIXgFxJnnyYswdrrdCm4IH6wZj+fzfN+MFxddo8hWWCdBF3Q8SikR&#10;mkMp9bqgHz/cPJtR4jzTJVOgRUHvhaMXy6dPFq3JxQRqUKWwBEG0y1tT0Np7kyeJ47VomBuBERqD&#10;FdiGeXTtOiktaxG9UckkTc+TFmxpLHDhHJ5eD0G6jPhVJbh/V1VOeKIKirX5uNu4r8KeLBcsX1tm&#10;askPZbB/qKJhUuOjR6hr5hnZWPkXVCO5BQeVH3FoEqgqyUXkgGzG6R9s7mpmROSC4jhzlMn9P1j+&#10;dvveElkWFBulWYMt6vdf+92Pfver338j/f57v9/3u5/ok1mQqzUux6w7g3m+ewEdtj1Sd+YW+CdH&#10;NFzVTK/FpbXQ1oKVWO44ZCYnqQOOCyCr9g2U+C7beIhAXWWboCWqQxAd23Z/bJXoPOF4OJ1nZ+dn&#10;GSUcY1k6C3Z4guUP2cY6/0pAQ4JRUIujENHZ9tb54erDlfCYhhupFJ6zXGnSFnSeTbKYcBJppMdp&#10;VbJBudKwhvkJJF/qMiZ7JtVgYy1KH1gHogNl3626qHesNyiygvIeZbAwDCd+JjRqsF8oaXEwC+o+&#10;b5gVlKjXGqWcj6fTMMnRmWbPJ+jY08jqNMI0R6iCekoG88rH6R8oX6LklYxqPFZyKBkHLup5+Bxh&#10;ok/9eOvxCy9/AwAA//8DAFBLAwQUAAYACAAAACEAw8hwjt4AAAAKAQAADwAAAGRycy9kb3ducmV2&#10;LnhtbEyPy07DMBBF90j9B2sqsaN20oBIiFNVILYgykNi58bTJGo8jmK3CX/PsKLL0Rzde265mV0v&#10;zjiGzpOGZKVAINXedtRo+Hh/vrkHEaIha3pPqOEHA2yqxVVpCusnesPzLjaCQygURkMb41BIGeoW&#10;nQkrPyDx7+BHZyKfYyPtaCYOd71MlbqTznTEDa0Z8LHF+rg7OQ2fL4fvr0y9Nk/udpj8rCS5XGp9&#10;vZy3DyAizvEfhj99VoeKnfb+RDaIXkOaqJxRDessBcFAnic8bs9kkq1BVqW8nFD9AgAA//8DAFBL&#10;AQItABQABgAIAAAAIQC2gziS/gAAAOEBAAATAAAAAAAAAAAAAAAAAAAAAABbQ29udGVudF9UeXBl&#10;c10ueG1sUEsBAi0AFAAGAAgAAAAhADj9If/WAAAAlAEAAAsAAAAAAAAAAAAAAAAALwEAAF9yZWxz&#10;Ly5yZWxzUEsBAi0AFAAGAAgAAAAhAAS1nxMqAgAACgQAAA4AAAAAAAAAAAAAAAAALgIAAGRycy9l&#10;Mm9Eb2MueG1sUEsBAi0AFAAGAAgAAAAhAMPIcI7eAAAACgEAAA8AAAAAAAAAAAAAAAAAhAQAAGRy&#10;cy9kb3ducmV2LnhtbFBLBQYAAAAABAAEAPMAAACPBQAAAAA=&#10;" filled="f" stroked="f">
                <v:textbox>
                  <w:txbxContent>
                    <w:p w:rsidR="003E6EA9" w:rsidRPr="004506B3" w:rsidRDefault="003E6EA9" w:rsidP="003E6EA9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出  願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資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格 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>審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EA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150614" wp14:editId="7996ED07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BE4631" w:rsidP="003E6EA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２</w:t>
                            </w:r>
                            <w:r w:rsidR="003E6EA9"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年度</w:t>
                            </w:r>
                            <w:r w:rsidR="003E6EA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E6EA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 w:rsidR="003E6EA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E6EA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0614" id="テキスト ボックス 9" o:spid="_x0000_s1032" type="#_x0000_t202" style="position:absolute;left:0;text-align:left;margin-left:35.35pt;margin-top:7.05pt;width:448.9pt;height:3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T1KgIAAAoEAAAOAAAAZHJzL2Uyb0RvYy54bWysU8FuEzEQvSPxD5bvZJOQtM0qm6q0FCG1&#10;gFT4AMfrzVrYHmM72S3HREJ8BL+AOPM9+yOMvUmI4IbwwZrxeJ7nvRnPL1utyEY4L8EUdDQYUiIM&#10;h1KaVUE/vL99dkGJD8yUTIERBX0Unl4unj6ZNzYXY6hBlcIRBDE+b2xB6xBsnmWe10IzPwArDAYr&#10;cJoFdN0qKx1rEF2rbDwcnmUNuNI64MJ7PL3pg3SR8KtK8PC2qrwIRBUUawtpd2lfxj1bzFm+cszW&#10;ku/LYP9QhWbS4KNHqBsWGFk7+ReUltyBhyoMOOgMqkpykTggm9HwDzYPNbMicUFxvD3K5P8fLH+z&#10;eeeILAs6o8QwjS3qdl+67fdu+7PbfSXd7lu323XbH+iTWZSrsT7HrAeLeaF9AS22PVH39g74R08M&#10;XNfMrMSVc9DUgpVY7ihmZiepPY6PIMvmHkp8l60DJKC2cjpqieoQRMe2PR5bJdpAOB5Oz1Gu5xji&#10;GJsMpyO04xMsP2Rb58MrAZpEo6AORyGhs82dD/3Vw5X4mIFbqRSes1wZ0qAe0/E0JZxEtAw4rUrq&#10;gl4M4+rnJ5J8acqUHJhUvY21KLNnHYn2lEO7bJPeZwcxl1A+ogwO+uHEz4RGDe4zJQ0OZkH9pzVz&#10;ghL12qCUs9FkEic5OZPp+RgddxpZnkaY4QhV0EBJb16HNP095SuUvJJJjdibvpJ9yThwSc/954gT&#10;feqnW7+/8OIXAAAA//8DAFBLAwQUAAYACAAAACEAvjChH9wAAAAIAQAADwAAAGRycy9kb3ducmV2&#10;LnhtbEyPwW7CMAyG75N4h8iTdhsJE1BamiK0addNAzaJW2hMW61xqibQ7u3nncbR/n79/pxvRteK&#10;K/ah8aRhNlUgkEpvG6o0HPavjysQIRqypvWEGn4wwKaY3OUms36gD7zuYiW4hEJmNNQxdpmUoazR&#10;mTD1HRKzs++diTz2lbS9GbjctfJJqaV0piG+UJsOn2ssv3cXp+Hz7Xz8mqv36sUtusGPSpJLpdYP&#10;9+N2DSLiGP/D8KfP6lCw08lfyAbRakhUwknez2cgmKfL1QLEiUGSgixyeftA8QsAAP//AwBQSwEC&#10;LQAUAAYACAAAACEAtoM4kv4AAADhAQAAEwAAAAAAAAAAAAAAAAAAAAAAW0NvbnRlbnRfVHlwZXNd&#10;LnhtbFBLAQItABQABgAIAAAAIQA4/SH/1gAAAJQBAAALAAAAAAAAAAAAAAAAAC8BAABfcmVscy8u&#10;cmVsc1BLAQItABQABgAIAAAAIQCoZ6T1KgIAAAoEAAAOAAAAAAAAAAAAAAAAAC4CAABkcnMvZTJv&#10;RG9jLnhtbFBLAQItABQABgAIAAAAIQC+MKEf3AAAAAgBAAAPAAAAAAAAAAAAAAAAAIQEAABkcnMv&#10;ZG93bnJldi54bWxQSwUGAAAAAAQABADzAAAAjQUAAAAA&#10;" filled="f" stroked="f">
                <v:textbox>
                  <w:txbxContent>
                    <w:p w:rsidR="003E6EA9" w:rsidRPr="004506B3" w:rsidRDefault="00BE4631" w:rsidP="003E6EA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２</w:t>
                      </w:r>
                      <w:r w:rsidR="003E6EA9"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年度</w:t>
                      </w:r>
                      <w:r w:rsidR="003E6EA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 w:rsidR="003E6EA9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 w:rsidR="003E6EA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3E6EA9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EA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0157D" wp14:editId="3A151E46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3B7364" w:rsidRDefault="003E6EA9" w:rsidP="003E6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157D" id="_x0000_s1033" type="#_x0000_t202" style="position:absolute;left:0;text-align:left;margin-left:-5.95pt;margin-top:11.55pt;width:33.75pt;height:3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UaPgIAADMEAAAOAAAAZHJzL2Uyb0RvYy54bWysU82O0zAQviPxDpbvNG1pu92o6Wrpsghp&#10;+ZEWHsBxnMbC8RjbbbIcWwnxELwC4szz5EUYO22plhsiB8uT8Xz+5pvPi6u2VmQrrJOgMzoaDCkR&#10;mkMh9TqjHz/cPptT4jzTBVOgRUYfhKNXy6dPFo1JxRgqUIWwBEG0SxuT0cp7kyaJ45WomRuAERqT&#10;JdiaeQztOiksaxC9Vsl4OJwlDdjCWODCOfx70yfpMuKXpeD+XVk64YnKKHLzcbVxzcOaLBcsXVtm&#10;KskPNNg/sKiZ1HjpCeqGeUY2Vv4FVUtuwUHpBxzqBMpSchF7wG5Gw0fd3FfMiNgLiuPMSSb3/2D5&#10;2+17S2SBs0N5NKtxRt3+a7f70e1+dftvpNt/7/b7bvcTYzIOejXGpVh2b7DQty+gxdrYuzN3wD85&#10;omFVMb0W19ZCUwlWIN9RqEzOSnscF0Dy5g0UeC/beIhAbWnrICbKQxAdiT2cZiVaTzj+nIzns/GU&#10;Eo6pyWw+ex5nmbD0WGys868E1CRsMmrRChGcbe+cD2RYejwS7tJwK5WKdlCaNBm9nCJ8yDhQsgjJ&#10;GNh1vlKWbFkwVPxiZ4+O1dKjrZWsMzo/HWJpEOOlLuItnknV75GJ0gd1giC9NL7N2ziYi6PoORQP&#10;KJeF3sX46nBTgf1CSYMOzqj7vGFWUKJea5T8cjSZBMvHYDK9GGNgzzP5eYZpjlAZ9ZT025WPz6TX&#10;5hpHU8ooW5hhz+RAGZ0Z1Ty8omD98zie+vPWl78BAAD//wMAUEsDBBQABgAIAAAAIQBd2k7G3QAA&#10;AAgBAAAPAAAAZHJzL2Rvd25yZXYueG1sTI/LTsMwEEX3SPyDNUjsWuehpiTEqRCFPYTSbp14mkT4&#10;EcVuG/h6hlVZjubcO2fKzWw0O+PkB2cFxMsIGNrWqcF2AnYfr4sHYD5Iq6R2FgV8o4dNdXtTykK5&#10;i33Hcx06RiXWF1JAH8JYcO7bHo30Szeipd3RTUYGGqeOq0leqNxonkRRxo0cLF3o5YjPPbZf9cmQ&#10;RnLYpdu3Gtdr2aTbl5/P/LjXQtzfzU+PwALO4QrDnz5loCKnxp2s8kwLWMRxTqiAJI2BEbBaZcAa&#10;AXmWA69K/v+B6hcAAP//AwBQSwECLQAUAAYACAAAACEAtoM4kv4AAADhAQAAEwAAAAAAAAAAAAAA&#10;AAAAAAAAW0NvbnRlbnRfVHlwZXNdLnhtbFBLAQItABQABgAIAAAAIQA4/SH/1gAAAJQBAAALAAAA&#10;AAAAAAAAAAAAAC8BAABfcmVscy8ucmVsc1BLAQItABQABgAIAAAAIQCAL7UaPgIAADMEAAAOAAAA&#10;AAAAAAAAAAAAAC4CAABkcnMvZTJvRG9jLnhtbFBLAQItABQABgAIAAAAIQBd2k7G3QAAAAgBAAAP&#10;AAAAAAAAAAAAAAAAAJgEAABkcnMvZG93bnJldi54bWxQSwUGAAAAAAQABADzAAAAogUAAAAA&#10;" filled="f">
                <v:textbox>
                  <w:txbxContent>
                    <w:p w:rsidR="003E6EA9" w:rsidRPr="003B7364" w:rsidRDefault="003E6EA9" w:rsidP="003E6EA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A9" w:rsidRPr="00415DD2" w:rsidRDefault="003E6EA9" w:rsidP="003E6EA9"/>
    <w:p w:rsidR="003E6EA9" w:rsidRPr="00740249" w:rsidRDefault="003E6EA9" w:rsidP="003E6EA9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3E6EA9" w:rsidRDefault="003E6EA9" w:rsidP="003E6EA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</w:t>
      </w:r>
    </w:p>
    <w:p w:rsidR="003E6EA9" w:rsidRPr="003E6EA9" w:rsidRDefault="003E6EA9" w:rsidP="003E6EA9">
      <w:pPr>
        <w:widowControl/>
        <w:jc w:val="left"/>
        <w:rPr>
          <w:szCs w:val="21"/>
        </w:rPr>
      </w:pPr>
    </w:p>
    <w:sectPr w:rsidR="003E6EA9" w:rsidRPr="003E6EA9" w:rsidSect="006D72C5">
      <w:pgSz w:w="11906" w:h="16838"/>
      <w:pgMar w:top="284" w:right="720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31" w:rsidRDefault="00BE4631"/>
  </w:endnote>
  <w:endnote w:type="continuationSeparator" w:id="0">
    <w:p w:rsidR="00BE4631" w:rsidRDefault="00BE4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31" w:rsidRDefault="00BE4631"/>
  </w:footnote>
  <w:footnote w:type="continuationSeparator" w:id="0">
    <w:p w:rsidR="00BE4631" w:rsidRDefault="00BE46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lt5tqIZ9FK3q7nj5MYJD5QLDymip8BKlsp1bPI4Gu7VqapwnTt7xuSIALWGWzBa1w+QtVhOj+jgCAnxiMQ6/w==" w:salt="UJhY8CRu2gPMyfBS1p+p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A9"/>
    <w:rsid w:val="00077E9B"/>
    <w:rsid w:val="003E6EA9"/>
    <w:rsid w:val="006D72C5"/>
    <w:rsid w:val="007477FE"/>
    <w:rsid w:val="00BE4631"/>
    <w:rsid w:val="00F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BFFDA-4282-4F1D-BA5D-5A1DD6C6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E6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4383107044D8682E49B3133F998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C58333-D655-4732-A85A-FED65980EDEF}"/>
      </w:docPartPr>
      <w:docPartBody>
        <w:p w:rsidR="00000000" w:rsidRDefault="00367BB1" w:rsidP="00367BB1">
          <w:pPr>
            <w:pStyle w:val="3FF4383107044D8682E49B3133F9982E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37053270E2C480E9D2920A7023FB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0953C-B8A9-49BB-8D39-4288EC7F1BC6}"/>
      </w:docPartPr>
      <w:docPartBody>
        <w:p w:rsidR="00000000" w:rsidRDefault="00367BB1" w:rsidP="00367BB1">
          <w:pPr>
            <w:pStyle w:val="437053270E2C480E9D2920A7023FBCA9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6CD26D95354A2BA06A03BA4A9B5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0A009D-B85B-496C-AAF6-40200FE387A1}"/>
      </w:docPartPr>
      <w:docPartBody>
        <w:p w:rsidR="00000000" w:rsidRDefault="00367BB1" w:rsidP="00367BB1">
          <w:pPr>
            <w:pStyle w:val="186CD26D95354A2BA06A03BA4A9B5A76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C3F3A4840448C8AC6ABF5807C5BF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2AFAC-500E-446E-A15C-009E3DFB560A}"/>
      </w:docPartPr>
      <w:docPartBody>
        <w:p w:rsidR="00000000" w:rsidRDefault="00367BB1" w:rsidP="00367BB1">
          <w:pPr>
            <w:pStyle w:val="C0C3F3A4840448C8AC6ABF5807C5BF17"/>
          </w:pPr>
          <w:r w:rsidRPr="0021156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D3D0A1FA70F41F097D06E2C9F5A12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97F593-50CB-4CFD-B2C6-9184AE9FBDCC}"/>
      </w:docPartPr>
      <w:docPartBody>
        <w:p w:rsidR="00000000" w:rsidRDefault="00367BB1" w:rsidP="00367BB1">
          <w:pPr>
            <w:pStyle w:val="6D3D0A1FA70F41F097D06E2C9F5A12FC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2FE29310964622BEB2624B32E6CC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562BC-37FF-4578-BC40-84EED8045A85}"/>
      </w:docPartPr>
      <w:docPartBody>
        <w:p w:rsidR="00000000" w:rsidRDefault="00367BB1" w:rsidP="00367BB1">
          <w:pPr>
            <w:pStyle w:val="992FE29310964622BEB2624B32E6CC02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23E48AD1DA44519E7AABF3C26B1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AC709C-F58D-444E-8C6B-6C92162612F8}"/>
      </w:docPartPr>
      <w:docPartBody>
        <w:p w:rsidR="00000000" w:rsidRDefault="00367BB1" w:rsidP="00367BB1">
          <w:pPr>
            <w:pStyle w:val="FD23E48AD1DA44519E7AABF3C26B1CE2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86C9D2045F4C7BA2C329E623F22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5E6B5-92AB-4A50-A4E4-3DD8A88F076C}"/>
      </w:docPartPr>
      <w:docPartBody>
        <w:p w:rsidR="00000000" w:rsidRDefault="00367BB1" w:rsidP="00367BB1">
          <w:pPr>
            <w:pStyle w:val="6686C9D2045F4C7BA2C329E623F229C4"/>
          </w:pPr>
          <w:r w:rsidRPr="0021156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E"/>
    <w:rsid w:val="000F0406"/>
    <w:rsid w:val="0016696D"/>
    <w:rsid w:val="001D16D2"/>
    <w:rsid w:val="00367BB1"/>
    <w:rsid w:val="003D2D26"/>
    <w:rsid w:val="00D02EFA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7BB1"/>
    <w:rPr>
      <w:color w:val="808080"/>
    </w:rPr>
  </w:style>
  <w:style w:type="paragraph" w:customStyle="1" w:styleId="07234BC7F0824F57BBF1B8DB95CFACC0">
    <w:name w:val="07234BC7F0824F57BBF1B8DB95CFACC0"/>
    <w:rsid w:val="00FE748E"/>
    <w:pPr>
      <w:widowControl w:val="0"/>
      <w:jc w:val="both"/>
    </w:pPr>
  </w:style>
  <w:style w:type="paragraph" w:customStyle="1" w:styleId="AA55536260314BAD911444F15C5924F0">
    <w:name w:val="AA55536260314BAD911444F15C5924F0"/>
    <w:rsid w:val="00FE748E"/>
    <w:pPr>
      <w:widowControl w:val="0"/>
      <w:jc w:val="both"/>
    </w:pPr>
  </w:style>
  <w:style w:type="paragraph" w:customStyle="1" w:styleId="7F859E98DFD1484DBFE79353AF1B5CFC">
    <w:name w:val="7F859E98DFD1484DBFE79353AF1B5CFC"/>
    <w:rsid w:val="00FE748E"/>
    <w:pPr>
      <w:widowControl w:val="0"/>
      <w:jc w:val="both"/>
    </w:pPr>
  </w:style>
  <w:style w:type="paragraph" w:customStyle="1" w:styleId="B8397D35A31D4081949496AA9FD71A7C">
    <w:name w:val="B8397D35A31D4081949496AA9FD71A7C"/>
    <w:rsid w:val="00FE748E"/>
    <w:pPr>
      <w:widowControl w:val="0"/>
      <w:jc w:val="both"/>
    </w:pPr>
  </w:style>
  <w:style w:type="paragraph" w:customStyle="1" w:styleId="E60754D4520B4E96A782756FBFFA011C">
    <w:name w:val="E60754D4520B4E96A782756FBFFA011C"/>
    <w:rsid w:val="00FE748E"/>
    <w:pPr>
      <w:widowControl w:val="0"/>
      <w:jc w:val="both"/>
    </w:pPr>
  </w:style>
  <w:style w:type="paragraph" w:customStyle="1" w:styleId="ABCF8FF1661D43B08EF8B7DBF880D44E">
    <w:name w:val="ABCF8FF1661D43B08EF8B7DBF880D44E"/>
    <w:rsid w:val="00FE748E"/>
    <w:pPr>
      <w:widowControl w:val="0"/>
      <w:jc w:val="both"/>
    </w:pPr>
  </w:style>
  <w:style w:type="paragraph" w:customStyle="1" w:styleId="858406B0B0F24D56B7769C49D04F3129">
    <w:name w:val="858406B0B0F24D56B7769C49D04F3129"/>
    <w:rsid w:val="00FE748E"/>
    <w:pPr>
      <w:widowControl w:val="0"/>
      <w:jc w:val="both"/>
    </w:pPr>
  </w:style>
  <w:style w:type="paragraph" w:customStyle="1" w:styleId="BB56523BDE1D4EEAA57CACBB3590B692">
    <w:name w:val="BB56523BDE1D4EEAA57CACBB3590B692"/>
    <w:rsid w:val="00FE748E"/>
    <w:pPr>
      <w:widowControl w:val="0"/>
      <w:jc w:val="both"/>
    </w:pPr>
  </w:style>
  <w:style w:type="paragraph" w:customStyle="1" w:styleId="2673D32D7D744B0BA869F99D02D48E30">
    <w:name w:val="2673D32D7D744B0BA869F99D02D48E30"/>
    <w:rsid w:val="00FE748E"/>
    <w:pPr>
      <w:widowControl w:val="0"/>
      <w:jc w:val="both"/>
    </w:pPr>
  </w:style>
  <w:style w:type="paragraph" w:customStyle="1" w:styleId="F639532C474548759EA339B6AFE88024">
    <w:name w:val="F639532C474548759EA339B6AFE88024"/>
    <w:rsid w:val="00FE748E"/>
    <w:pPr>
      <w:widowControl w:val="0"/>
      <w:jc w:val="both"/>
    </w:pPr>
  </w:style>
  <w:style w:type="paragraph" w:customStyle="1" w:styleId="0AE29C83502A44188151628653B2423A">
    <w:name w:val="0AE29C83502A44188151628653B2423A"/>
    <w:rsid w:val="00FE748E"/>
    <w:pPr>
      <w:widowControl w:val="0"/>
      <w:jc w:val="both"/>
    </w:pPr>
  </w:style>
  <w:style w:type="paragraph" w:customStyle="1" w:styleId="0FDDC707CA00434EA1B2E2489FE95D1D">
    <w:name w:val="0FDDC707CA00434EA1B2E2489FE95D1D"/>
    <w:rsid w:val="00FE748E"/>
    <w:pPr>
      <w:widowControl w:val="0"/>
      <w:jc w:val="both"/>
    </w:pPr>
  </w:style>
  <w:style w:type="paragraph" w:customStyle="1" w:styleId="41C7A2648577464D859508E26CC84EB4">
    <w:name w:val="41C7A2648577464D859508E26CC84EB4"/>
    <w:rsid w:val="00FE748E"/>
    <w:pPr>
      <w:widowControl w:val="0"/>
      <w:jc w:val="both"/>
    </w:pPr>
  </w:style>
  <w:style w:type="paragraph" w:customStyle="1" w:styleId="C3C4C24835764714970AAFB1BD7FC099">
    <w:name w:val="C3C4C24835764714970AAFB1BD7FC099"/>
    <w:rsid w:val="00367BB1"/>
    <w:pPr>
      <w:widowControl w:val="0"/>
      <w:jc w:val="both"/>
    </w:pPr>
  </w:style>
  <w:style w:type="paragraph" w:customStyle="1" w:styleId="77897B4F4EEB4BF98A8FF6E53C61BAD5">
    <w:name w:val="77897B4F4EEB4BF98A8FF6E53C61BAD5"/>
    <w:rsid w:val="00367BB1"/>
    <w:pPr>
      <w:widowControl w:val="0"/>
      <w:jc w:val="both"/>
    </w:pPr>
  </w:style>
  <w:style w:type="paragraph" w:customStyle="1" w:styleId="4D0C003F5A1947AF8DE027E306534AB1">
    <w:name w:val="4D0C003F5A1947AF8DE027E306534AB1"/>
    <w:rsid w:val="00367BB1"/>
    <w:pPr>
      <w:widowControl w:val="0"/>
      <w:jc w:val="both"/>
    </w:pPr>
  </w:style>
  <w:style w:type="paragraph" w:customStyle="1" w:styleId="AFFA21210A224887A3E3E727B96EA4F8">
    <w:name w:val="AFFA21210A224887A3E3E727B96EA4F8"/>
    <w:rsid w:val="00367BB1"/>
    <w:pPr>
      <w:widowControl w:val="0"/>
      <w:jc w:val="both"/>
    </w:pPr>
  </w:style>
  <w:style w:type="paragraph" w:customStyle="1" w:styleId="C7C2E40FB8774C698154C5633592E111">
    <w:name w:val="C7C2E40FB8774C698154C5633592E111"/>
    <w:rsid w:val="00367BB1"/>
    <w:pPr>
      <w:widowControl w:val="0"/>
      <w:jc w:val="both"/>
    </w:pPr>
  </w:style>
  <w:style w:type="paragraph" w:customStyle="1" w:styleId="076E5CACD59640E0B03E3CA67FA87EED">
    <w:name w:val="076E5CACD59640E0B03E3CA67FA87EED"/>
    <w:rsid w:val="00367BB1"/>
    <w:pPr>
      <w:widowControl w:val="0"/>
      <w:jc w:val="both"/>
    </w:pPr>
  </w:style>
  <w:style w:type="paragraph" w:customStyle="1" w:styleId="3FF4383107044D8682E49B3133F9982E">
    <w:name w:val="3FF4383107044D8682E49B3133F9982E"/>
    <w:rsid w:val="00367BB1"/>
    <w:pPr>
      <w:widowControl w:val="0"/>
      <w:jc w:val="both"/>
    </w:pPr>
  </w:style>
  <w:style w:type="paragraph" w:customStyle="1" w:styleId="437053270E2C480E9D2920A7023FBCA9">
    <w:name w:val="437053270E2C480E9D2920A7023FBCA9"/>
    <w:rsid w:val="00367BB1"/>
    <w:pPr>
      <w:widowControl w:val="0"/>
      <w:jc w:val="both"/>
    </w:pPr>
  </w:style>
  <w:style w:type="paragraph" w:customStyle="1" w:styleId="186CD26D95354A2BA06A03BA4A9B5A76">
    <w:name w:val="186CD26D95354A2BA06A03BA4A9B5A76"/>
    <w:rsid w:val="00367BB1"/>
    <w:pPr>
      <w:widowControl w:val="0"/>
      <w:jc w:val="both"/>
    </w:pPr>
  </w:style>
  <w:style w:type="paragraph" w:customStyle="1" w:styleId="C0C3F3A4840448C8AC6ABF5807C5BF17">
    <w:name w:val="C0C3F3A4840448C8AC6ABF5807C5BF17"/>
    <w:rsid w:val="00367BB1"/>
    <w:pPr>
      <w:widowControl w:val="0"/>
      <w:jc w:val="both"/>
    </w:pPr>
  </w:style>
  <w:style w:type="paragraph" w:customStyle="1" w:styleId="CFB071947902434195A8AE47D43BB137">
    <w:name w:val="CFB071947902434195A8AE47D43BB137"/>
    <w:rsid w:val="00367BB1"/>
    <w:pPr>
      <w:widowControl w:val="0"/>
      <w:jc w:val="both"/>
    </w:pPr>
  </w:style>
  <w:style w:type="paragraph" w:customStyle="1" w:styleId="68DFA6AB61CF42CCAF3014DC3D584055">
    <w:name w:val="68DFA6AB61CF42CCAF3014DC3D584055"/>
    <w:rsid w:val="00367BB1"/>
    <w:pPr>
      <w:widowControl w:val="0"/>
      <w:jc w:val="both"/>
    </w:pPr>
  </w:style>
  <w:style w:type="paragraph" w:customStyle="1" w:styleId="A988F123DF364F349E210FF076483FCE">
    <w:name w:val="A988F123DF364F349E210FF076483FCE"/>
    <w:rsid w:val="00367BB1"/>
    <w:pPr>
      <w:widowControl w:val="0"/>
      <w:jc w:val="both"/>
    </w:pPr>
  </w:style>
  <w:style w:type="paragraph" w:customStyle="1" w:styleId="5C27AB89FF744036B9BB40DEB0CCF2F5">
    <w:name w:val="5C27AB89FF744036B9BB40DEB0CCF2F5"/>
    <w:rsid w:val="00367BB1"/>
    <w:pPr>
      <w:widowControl w:val="0"/>
      <w:jc w:val="both"/>
    </w:pPr>
  </w:style>
  <w:style w:type="paragraph" w:customStyle="1" w:styleId="46A340CD8822421B98C32E04F2629398">
    <w:name w:val="46A340CD8822421B98C32E04F2629398"/>
    <w:rsid w:val="00367BB1"/>
    <w:pPr>
      <w:widowControl w:val="0"/>
      <w:jc w:val="both"/>
    </w:pPr>
  </w:style>
  <w:style w:type="paragraph" w:customStyle="1" w:styleId="A723DDC1586840B49E298433355C097B">
    <w:name w:val="A723DDC1586840B49E298433355C097B"/>
    <w:rsid w:val="00367BB1"/>
    <w:pPr>
      <w:widowControl w:val="0"/>
      <w:jc w:val="both"/>
    </w:pPr>
  </w:style>
  <w:style w:type="paragraph" w:customStyle="1" w:styleId="6D3D0A1FA70F41F097D06E2C9F5A12FC">
    <w:name w:val="6D3D0A1FA70F41F097D06E2C9F5A12FC"/>
    <w:rsid w:val="00367BB1"/>
    <w:pPr>
      <w:widowControl w:val="0"/>
      <w:jc w:val="both"/>
    </w:pPr>
  </w:style>
  <w:style w:type="paragraph" w:customStyle="1" w:styleId="992FE29310964622BEB2624B32E6CC02">
    <w:name w:val="992FE29310964622BEB2624B32E6CC02"/>
    <w:rsid w:val="00367BB1"/>
    <w:pPr>
      <w:widowControl w:val="0"/>
      <w:jc w:val="both"/>
    </w:pPr>
  </w:style>
  <w:style w:type="paragraph" w:customStyle="1" w:styleId="FD23E48AD1DA44519E7AABF3C26B1CE2">
    <w:name w:val="FD23E48AD1DA44519E7AABF3C26B1CE2"/>
    <w:rsid w:val="00367BB1"/>
    <w:pPr>
      <w:widowControl w:val="0"/>
      <w:jc w:val="both"/>
    </w:pPr>
  </w:style>
  <w:style w:type="paragraph" w:customStyle="1" w:styleId="6686C9D2045F4C7BA2C329E623F229C4">
    <w:name w:val="6686C9D2045F4C7BA2C329E623F229C4"/>
    <w:rsid w:val="00367B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YPU09N106</dc:creator>
  <cp:keywords/>
  <dc:description/>
  <cp:lastModifiedBy>YPU09N106</cp:lastModifiedBy>
  <cp:revision>6</cp:revision>
  <dcterms:created xsi:type="dcterms:W3CDTF">2018-07-26T02:26:00Z</dcterms:created>
  <dcterms:modified xsi:type="dcterms:W3CDTF">2019-07-31T05:18:00Z</dcterms:modified>
</cp:coreProperties>
</file>